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1" w:rsidRPr="008C4002" w:rsidRDefault="00A15692" w:rsidP="00A1569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教育領導與科技發展學士學位學程</w:t>
      </w:r>
      <w:r w:rsidR="004C4392"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學生</w:t>
      </w:r>
    </w:p>
    <w:p w:rsidR="00426C2F" w:rsidRPr="008C4002" w:rsidRDefault="004C4392" w:rsidP="00A1569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="003E4B81"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免參加</w:t>
      </w:r>
      <w:r w:rsidR="003E4B81"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2015</w:t>
      </w:r>
      <w:r w:rsidR="003E4B81"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中區大學新生英語強化營</w:t>
      </w:r>
      <w:r w:rsidR="00A15692" w:rsidRPr="008C4002">
        <w:rPr>
          <w:rFonts w:ascii="Times New Roman" w:eastAsia="標楷體" w:hAnsi="Times New Roman" w:cs="Times New Roman" w:hint="eastAsia"/>
          <w:b/>
          <w:sz w:val="32"/>
          <w:szCs w:val="32"/>
        </w:rPr>
        <w:t>說明書</w:t>
      </w:r>
    </w:p>
    <w:p w:rsidR="00A15692" w:rsidRPr="008C4002" w:rsidRDefault="0084256E" w:rsidP="00793408">
      <w:pPr>
        <w:spacing w:beforeLines="50" w:before="180" w:line="360" w:lineRule="auto"/>
        <w:ind w:firstLineChars="218" w:firstLine="567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我</w:t>
      </w:r>
      <w:r w:rsidR="002739A3" w:rsidRPr="008C4002">
        <w:rPr>
          <w:rFonts w:ascii="Times New Roman" w:eastAsia="標楷體" w:hAnsi="Times New Roman" w:cs="Times New Roman" w:hint="eastAsia"/>
          <w:sz w:val="26"/>
          <w:szCs w:val="26"/>
        </w:rPr>
        <w:t>是</w:t>
      </w:r>
      <w:r w:rsidR="002739A3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</w:t>
      </w:r>
      <w:r w:rsidR="002739A3" w:rsidRPr="008C4002">
        <w:rPr>
          <w:rFonts w:ascii="Times New Roman" w:eastAsia="標楷體" w:hAnsi="Times New Roman" w:cs="Times New Roman" w:hint="eastAsia"/>
          <w:sz w:val="26"/>
          <w:szCs w:val="26"/>
        </w:rPr>
        <w:t>，因暑期</w:t>
      </w: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已安排</w:t>
      </w:r>
      <w:r w:rsidR="002739A3" w:rsidRPr="008C4002">
        <w:rPr>
          <w:rFonts w:ascii="Times New Roman" w:eastAsia="標楷體" w:hAnsi="Times New Roman" w:cs="Times New Roman" w:hint="eastAsia"/>
          <w:sz w:val="26"/>
          <w:szCs w:val="26"/>
        </w:rPr>
        <w:t>下列計畫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，欲</w:t>
      </w:r>
      <w:r w:rsidR="005A7DD5" w:rsidRPr="008C4002">
        <w:rPr>
          <w:rFonts w:ascii="Times New Roman" w:eastAsia="標楷體" w:hAnsi="Times New Roman" w:cs="Times New Roman" w:hint="eastAsia"/>
          <w:sz w:val="26"/>
          <w:szCs w:val="26"/>
        </w:rPr>
        <w:t>申請免</w:t>
      </w: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參加</w:t>
      </w: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2015</w:t>
      </w: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中區大學新生英語強化營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，並於第二點說明相關規劃內容，且陳述的內容皆為屬實，如有不實，願意承擔後果，若針對提報資料有疑問之處，請以電話</w:t>
      </w:r>
      <w:r w:rsidR="00E93A06" w:rsidRPr="008C4002">
        <w:rPr>
          <w:rFonts w:ascii="Times New Roman" w:eastAsia="標楷體" w:hAnsi="Times New Roman" w:cs="Times New Roman" w:hint="eastAsia"/>
          <w:sz w:val="26"/>
          <w:szCs w:val="26"/>
        </w:rPr>
        <w:t>（或手機）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</w:t>
      </w:r>
      <w:r w:rsidR="00E93A06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E-mail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         </w:t>
      </w:r>
      <w:r w:rsidR="00E94936" w:rsidRPr="008C4002">
        <w:rPr>
          <w:rFonts w:ascii="Times New Roman" w:eastAsia="標楷體" w:hAnsi="Times New Roman" w:cs="Times New Roman" w:hint="eastAsia"/>
          <w:sz w:val="26"/>
          <w:szCs w:val="26"/>
        </w:rPr>
        <w:t>與我聯繫，謝謝！</w:t>
      </w:r>
    </w:p>
    <w:p w:rsidR="00AA2819" w:rsidRPr="008C4002" w:rsidRDefault="004C4392" w:rsidP="009C04D8">
      <w:pPr>
        <w:pStyle w:val="a8"/>
        <w:numPr>
          <w:ilvl w:val="0"/>
          <w:numId w:val="3"/>
        </w:numPr>
        <w:spacing w:beforeLines="50" w:before="180" w:afterLines="20" w:after="72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4002">
        <w:rPr>
          <w:rFonts w:ascii="Times New Roman" w:eastAsia="標楷體" w:hAnsi="Times New Roman" w:cs="Times New Roman" w:hint="eastAsia"/>
          <w:b/>
          <w:sz w:val="26"/>
          <w:szCs w:val="26"/>
        </w:rPr>
        <w:t>規劃說明</w:t>
      </w:r>
      <w:proofErr w:type="gramStart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（</w:t>
      </w:r>
      <w:proofErr w:type="gramEnd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請敘明活動名稱</w:t>
      </w:r>
      <w:proofErr w:type="gramStart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（</w:t>
      </w:r>
      <w:proofErr w:type="gramEnd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如：出國遊學、自我精進計畫</w:t>
      </w:r>
      <w:proofErr w:type="gramStart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）</w:t>
      </w:r>
      <w:proofErr w:type="gramEnd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、動機、地點、期程、內容</w:t>
      </w:r>
      <w:r w:rsidR="001E25E6" w:rsidRPr="008C4002">
        <w:rPr>
          <w:rFonts w:ascii="Times New Roman" w:eastAsia="標楷體" w:hAnsi="Times New Roman" w:cs="Times New Roman"/>
          <w:sz w:val="18"/>
          <w:szCs w:val="18"/>
        </w:rPr>
        <w:t>…</w:t>
      </w:r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等</w:t>
      </w:r>
      <w:proofErr w:type="gramStart"/>
      <w:r w:rsidR="001E25E6" w:rsidRPr="008C4002">
        <w:rPr>
          <w:rFonts w:ascii="Times New Roman" w:eastAsia="標楷體" w:hAnsi="Times New Roman" w:cs="Times New Roman" w:hint="eastAsia"/>
          <w:sz w:val="18"/>
          <w:szCs w:val="18"/>
        </w:rPr>
        <w:t>）</w:t>
      </w:r>
      <w:proofErr w:type="gramEnd"/>
    </w:p>
    <w:p w:rsidR="004C4392" w:rsidRPr="008C4002" w:rsidRDefault="004C4392" w:rsidP="001E25E6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C4392" w:rsidRPr="008C4002" w:rsidRDefault="004C4392" w:rsidP="00BD685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15692" w:rsidRPr="008C4002" w:rsidRDefault="00A15692" w:rsidP="00BD685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93408" w:rsidRPr="008C4002" w:rsidRDefault="00793408" w:rsidP="00BD685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E147C" w:rsidRPr="008C4002" w:rsidRDefault="004E147C" w:rsidP="00BD685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47DC5" w:rsidRPr="008C4002" w:rsidRDefault="00847DC5" w:rsidP="00BD685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C4392" w:rsidRPr="008C4002" w:rsidRDefault="004C4392" w:rsidP="009C04D8">
      <w:pPr>
        <w:pStyle w:val="a8"/>
        <w:numPr>
          <w:ilvl w:val="0"/>
          <w:numId w:val="3"/>
        </w:numPr>
        <w:spacing w:beforeLines="50" w:before="180" w:afterLines="20" w:after="72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4002">
        <w:rPr>
          <w:rFonts w:ascii="Times New Roman" w:eastAsia="標楷體" w:hAnsi="Times New Roman" w:cs="Times New Roman" w:hint="eastAsia"/>
          <w:b/>
          <w:sz w:val="26"/>
          <w:szCs w:val="26"/>
        </w:rPr>
        <w:t>佐證資料</w:t>
      </w:r>
      <w:r w:rsidRPr="008C4002">
        <w:rPr>
          <w:rFonts w:ascii="Times New Roman" w:eastAsia="標楷體" w:hAnsi="Times New Roman" w:cs="Times New Roman" w:hint="eastAsia"/>
          <w:sz w:val="18"/>
          <w:szCs w:val="18"/>
        </w:rPr>
        <w:t>（</w:t>
      </w:r>
      <w:r w:rsidR="00A15692" w:rsidRPr="008C4002">
        <w:rPr>
          <w:rFonts w:ascii="Times New Roman" w:eastAsia="標楷體" w:hAnsi="Times New Roman" w:cs="Times New Roman" w:hint="eastAsia"/>
          <w:sz w:val="18"/>
          <w:szCs w:val="18"/>
        </w:rPr>
        <w:t>遊學</w:t>
      </w:r>
      <w:r w:rsidRPr="008C4002">
        <w:rPr>
          <w:rFonts w:ascii="Times New Roman" w:eastAsia="標楷體" w:hAnsi="Times New Roman" w:cs="Times New Roman" w:hint="eastAsia"/>
          <w:sz w:val="18"/>
          <w:szCs w:val="18"/>
        </w:rPr>
        <w:t>錄取通知書、機票、課程</w:t>
      </w:r>
      <w:r w:rsidR="00A15692" w:rsidRPr="008C4002">
        <w:rPr>
          <w:rFonts w:ascii="Times New Roman" w:eastAsia="標楷體" w:hAnsi="Times New Roman" w:cs="Times New Roman" w:hint="eastAsia"/>
          <w:sz w:val="18"/>
          <w:szCs w:val="18"/>
        </w:rPr>
        <w:t>列表</w:t>
      </w:r>
      <w:r w:rsidRPr="008C4002">
        <w:rPr>
          <w:rFonts w:ascii="Times New Roman" w:eastAsia="標楷體" w:hAnsi="Times New Roman" w:cs="Times New Roman"/>
          <w:sz w:val="18"/>
          <w:szCs w:val="18"/>
        </w:rPr>
        <w:t>…</w:t>
      </w:r>
      <w:r w:rsidR="00A15692" w:rsidRPr="008C4002">
        <w:rPr>
          <w:rFonts w:ascii="Times New Roman" w:eastAsia="標楷體" w:hAnsi="Times New Roman" w:cs="Times New Roman" w:hint="eastAsia"/>
          <w:sz w:val="18"/>
          <w:szCs w:val="18"/>
        </w:rPr>
        <w:t>等可</w:t>
      </w:r>
      <w:r w:rsidRPr="008C4002">
        <w:rPr>
          <w:rFonts w:ascii="Times New Roman" w:eastAsia="標楷體" w:hAnsi="Times New Roman" w:cs="Times New Roman" w:hint="eastAsia"/>
          <w:sz w:val="18"/>
          <w:szCs w:val="18"/>
        </w:rPr>
        <w:t>證明</w:t>
      </w:r>
      <w:r w:rsidR="00A15692" w:rsidRPr="008C4002">
        <w:rPr>
          <w:rFonts w:ascii="Times New Roman" w:eastAsia="標楷體" w:hAnsi="Times New Roman" w:cs="Times New Roman" w:hint="eastAsia"/>
          <w:sz w:val="18"/>
          <w:szCs w:val="18"/>
        </w:rPr>
        <w:t>上述</w:t>
      </w:r>
      <w:r w:rsidRPr="008C4002">
        <w:rPr>
          <w:rFonts w:ascii="Times New Roman" w:eastAsia="標楷體" w:hAnsi="Times New Roman" w:cs="Times New Roman" w:hint="eastAsia"/>
          <w:sz w:val="18"/>
          <w:szCs w:val="18"/>
        </w:rPr>
        <w:t>之資料）</w:t>
      </w:r>
    </w:p>
    <w:tbl>
      <w:tblPr>
        <w:tblStyle w:val="aa"/>
        <w:tblW w:w="8848" w:type="dxa"/>
        <w:tblLook w:val="04A0" w:firstRow="1" w:lastRow="0" w:firstColumn="1" w:lastColumn="0" w:noHBand="0" w:noVBand="1"/>
      </w:tblPr>
      <w:tblGrid>
        <w:gridCol w:w="8848"/>
      </w:tblGrid>
      <w:tr w:rsidR="008C4002" w:rsidRPr="008C4002" w:rsidTr="003E4B81">
        <w:trPr>
          <w:trHeight w:val="4160"/>
        </w:trPr>
        <w:tc>
          <w:tcPr>
            <w:tcW w:w="8848" w:type="dxa"/>
          </w:tcPr>
          <w:p w:rsidR="00793408" w:rsidRPr="008C4002" w:rsidRDefault="00644225" w:rsidP="0064422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C400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佐證資料</w:t>
            </w:r>
            <w:proofErr w:type="gramStart"/>
            <w:r w:rsidRPr="008C400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掃瞄檔</w:t>
            </w:r>
            <w:proofErr w:type="gramEnd"/>
            <w:r w:rsidR="00750B9A" w:rsidRPr="008C400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、影本</w:t>
            </w:r>
            <w:r w:rsidRPr="008C400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或照片放置處（檔案需清晰可辨）</w:t>
            </w:r>
          </w:p>
          <w:p w:rsidR="00644225" w:rsidRPr="008C4002" w:rsidRDefault="00644225" w:rsidP="0064422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644225" w:rsidRPr="008C4002" w:rsidRDefault="00644225" w:rsidP="0064422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93408" w:rsidRPr="008C4002" w:rsidRDefault="00793408" w:rsidP="009F4950">
      <w:pPr>
        <w:wordWrap w:val="0"/>
        <w:spacing w:beforeLines="120" w:before="432"/>
        <w:jc w:val="right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申請人：</w:t>
      </w:r>
      <w:r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</w:t>
      </w:r>
      <w:r w:rsidR="00426A3E" w:rsidRPr="008C4002">
        <w:rPr>
          <w:rFonts w:ascii="Times New Roman" w:eastAsia="標楷體" w:hAnsi="Times New Roman" w:cs="Times New Roman" w:hint="eastAsia"/>
          <w:sz w:val="12"/>
          <w:szCs w:val="12"/>
          <w:u w:val="single"/>
        </w:rPr>
        <w:t>請親筆簽名</w:t>
      </w:r>
    </w:p>
    <w:p w:rsidR="00793408" w:rsidRPr="008C4002" w:rsidRDefault="00793408" w:rsidP="009F4950">
      <w:pPr>
        <w:wordWrap w:val="0"/>
        <w:spacing w:beforeLines="30" w:before="108"/>
        <w:jc w:val="right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</w:t>
      </w:r>
    </w:p>
    <w:p w:rsidR="00436A29" w:rsidRPr="008C4002" w:rsidRDefault="006C2A57" w:rsidP="006C2A57">
      <w:pPr>
        <w:spacing w:beforeLines="50" w:before="180"/>
        <w:jc w:val="center"/>
        <w:rPr>
          <w:rFonts w:ascii="Times New Roman" w:eastAsia="標楷體" w:hAnsi="Times New Roman" w:cs="Times New Roman"/>
          <w:b/>
          <w:sz w:val="20"/>
          <w:szCs w:val="20"/>
          <w:u w:val="dotted"/>
        </w:rPr>
      </w:pP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 xml:space="preserve">               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申請書</w:t>
      </w:r>
      <w:r w:rsidRPr="008C4002">
        <w:rPr>
          <w:rFonts w:ascii="Times New Roman" w:eastAsia="標楷體" w:hAnsi="Times New Roman" w:cs="Times New Roman"/>
          <w:sz w:val="20"/>
          <w:szCs w:val="20"/>
          <w:u w:val="dotted"/>
        </w:rPr>
        <w:t>填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寫</w:t>
      </w:r>
      <w:r w:rsidRPr="008C4002">
        <w:rPr>
          <w:rFonts w:ascii="Times New Roman" w:eastAsia="標楷體" w:hAnsi="Times New Roman" w:cs="Times New Roman"/>
          <w:sz w:val="20"/>
          <w:szCs w:val="20"/>
          <w:u w:val="dotted"/>
        </w:rPr>
        <w:t>至此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結束</w:t>
      </w:r>
      <w:r w:rsidRPr="008C4002">
        <w:rPr>
          <w:rFonts w:ascii="Times New Roman" w:eastAsia="標楷體" w:hAnsi="Times New Roman" w:cs="Times New Roman"/>
          <w:sz w:val="20"/>
          <w:szCs w:val="20"/>
          <w:u w:val="dotted"/>
        </w:rPr>
        <w:t>，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請傳真至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02-29052190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或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E-mail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>至</w:t>
      </w:r>
      <w:r w:rsidRPr="008C4002">
        <w:rPr>
          <w:rFonts w:ascii="Times New Roman" w:eastAsia="標楷體" w:hAnsi="Times New Roman" w:cs="Times New Roman" w:hint="eastAsia"/>
          <w:sz w:val="20"/>
          <w:szCs w:val="20"/>
          <w:u w:val="dotted"/>
        </w:rPr>
        <w:t xml:space="preserve">eltd@mail.fju.edu.tw </w:t>
      </w:r>
    </w:p>
    <w:p w:rsidR="00436A29" w:rsidRPr="008C4002" w:rsidRDefault="00793408" w:rsidP="00663A4A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教育領導與科技發展學士學位學程主任</w:t>
      </w:r>
      <w:r w:rsidR="006561ED" w:rsidRPr="008C4002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6561ED" w:rsidRPr="008C4002">
        <w:rPr>
          <w:rFonts w:ascii="Times New Roman" w:eastAsia="標楷體" w:hAnsi="Times New Roman" w:cs="Times New Roman" w:hint="eastAsia"/>
          <w:sz w:val="26"/>
          <w:szCs w:val="26"/>
        </w:rPr>
        <w:t>審核</w:t>
      </w:r>
    </w:p>
    <w:p w:rsidR="00793408" w:rsidRPr="008C4002" w:rsidRDefault="00793408" w:rsidP="00436A29">
      <w:pPr>
        <w:spacing w:beforeLines="20" w:before="72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□核准</w:t>
      </w:r>
      <w:r w:rsidRPr="008C4002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</w:p>
    <w:p w:rsidR="00793408" w:rsidRPr="008C4002" w:rsidRDefault="00793408" w:rsidP="00436A29">
      <w:pPr>
        <w:spacing w:beforeLines="20" w:before="72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8C4002">
        <w:rPr>
          <w:rFonts w:ascii="Times New Roman" w:eastAsia="標楷體" w:hAnsi="Times New Roman" w:cs="Times New Roman" w:hint="eastAsia"/>
          <w:sz w:val="26"/>
          <w:szCs w:val="26"/>
        </w:rPr>
        <w:t>□未核准，理由：</w:t>
      </w:r>
      <w:r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</w:t>
      </w:r>
      <w:r w:rsidR="00436A29" w:rsidRPr="008C4002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                  </w:t>
      </w:r>
    </w:p>
    <w:sectPr w:rsidR="00793408" w:rsidRPr="008C4002" w:rsidSect="004C4392">
      <w:pgSz w:w="11906" w:h="16838" w:code="9"/>
      <w:pgMar w:top="1134" w:right="1701" w:bottom="1134" w:left="170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BB" w:rsidRDefault="002837BB" w:rsidP="00B8653F">
      <w:r>
        <w:separator/>
      </w:r>
    </w:p>
  </w:endnote>
  <w:endnote w:type="continuationSeparator" w:id="0">
    <w:p w:rsidR="002837BB" w:rsidRDefault="002837BB" w:rsidP="00B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BB" w:rsidRDefault="002837BB" w:rsidP="00B8653F">
      <w:r>
        <w:separator/>
      </w:r>
    </w:p>
  </w:footnote>
  <w:footnote w:type="continuationSeparator" w:id="0">
    <w:p w:rsidR="002837BB" w:rsidRDefault="002837BB" w:rsidP="00B8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C69"/>
    <w:multiLevelType w:val="hybridMultilevel"/>
    <w:tmpl w:val="26783A4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4DC82773"/>
    <w:multiLevelType w:val="hybridMultilevel"/>
    <w:tmpl w:val="8BD63D14"/>
    <w:lvl w:ilvl="0" w:tplc="864E08A0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625E0C5A"/>
    <w:multiLevelType w:val="hybridMultilevel"/>
    <w:tmpl w:val="D5907248"/>
    <w:lvl w:ilvl="0" w:tplc="94DAD7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27"/>
    <w:rsid w:val="00070EEE"/>
    <w:rsid w:val="000738DD"/>
    <w:rsid w:val="0007589C"/>
    <w:rsid w:val="00093CE6"/>
    <w:rsid w:val="000C7EAD"/>
    <w:rsid w:val="000E2B61"/>
    <w:rsid w:val="000F1383"/>
    <w:rsid w:val="000F477E"/>
    <w:rsid w:val="001120E6"/>
    <w:rsid w:val="00115774"/>
    <w:rsid w:val="00140CB6"/>
    <w:rsid w:val="00142D27"/>
    <w:rsid w:val="001B0995"/>
    <w:rsid w:val="001E25E6"/>
    <w:rsid w:val="001E5D34"/>
    <w:rsid w:val="00217AFB"/>
    <w:rsid w:val="00220778"/>
    <w:rsid w:val="0024154F"/>
    <w:rsid w:val="00252396"/>
    <w:rsid w:val="002739A3"/>
    <w:rsid w:val="00275A08"/>
    <w:rsid w:val="002837BB"/>
    <w:rsid w:val="002935D4"/>
    <w:rsid w:val="002A469F"/>
    <w:rsid w:val="002B57FF"/>
    <w:rsid w:val="002E4260"/>
    <w:rsid w:val="002F36B6"/>
    <w:rsid w:val="003265C3"/>
    <w:rsid w:val="00352A1E"/>
    <w:rsid w:val="00382564"/>
    <w:rsid w:val="003939F7"/>
    <w:rsid w:val="003949C3"/>
    <w:rsid w:val="003966E9"/>
    <w:rsid w:val="003C07B8"/>
    <w:rsid w:val="003C1911"/>
    <w:rsid w:val="003C314C"/>
    <w:rsid w:val="003D2127"/>
    <w:rsid w:val="003D3B0F"/>
    <w:rsid w:val="003D4068"/>
    <w:rsid w:val="003E4B81"/>
    <w:rsid w:val="00426A3E"/>
    <w:rsid w:val="00426C2F"/>
    <w:rsid w:val="00436A29"/>
    <w:rsid w:val="004722DB"/>
    <w:rsid w:val="00482125"/>
    <w:rsid w:val="00490AC6"/>
    <w:rsid w:val="00493206"/>
    <w:rsid w:val="004B5AD8"/>
    <w:rsid w:val="004B6D41"/>
    <w:rsid w:val="004C4392"/>
    <w:rsid w:val="004E147C"/>
    <w:rsid w:val="004E3B50"/>
    <w:rsid w:val="004E5970"/>
    <w:rsid w:val="00502C25"/>
    <w:rsid w:val="005066F7"/>
    <w:rsid w:val="00515BBA"/>
    <w:rsid w:val="00533A66"/>
    <w:rsid w:val="00561205"/>
    <w:rsid w:val="00594D5D"/>
    <w:rsid w:val="005A1468"/>
    <w:rsid w:val="005A7DD5"/>
    <w:rsid w:val="005B12F4"/>
    <w:rsid w:val="005C362D"/>
    <w:rsid w:val="005F74A1"/>
    <w:rsid w:val="0064157A"/>
    <w:rsid w:val="00642709"/>
    <w:rsid w:val="00644225"/>
    <w:rsid w:val="00655ED6"/>
    <w:rsid w:val="006561ED"/>
    <w:rsid w:val="00660E11"/>
    <w:rsid w:val="00663A4A"/>
    <w:rsid w:val="00684313"/>
    <w:rsid w:val="006959BF"/>
    <w:rsid w:val="006C2A57"/>
    <w:rsid w:val="006C6BEA"/>
    <w:rsid w:val="006D4FF1"/>
    <w:rsid w:val="006F34C3"/>
    <w:rsid w:val="00710C49"/>
    <w:rsid w:val="00734AF0"/>
    <w:rsid w:val="00750B9A"/>
    <w:rsid w:val="00750E00"/>
    <w:rsid w:val="00786400"/>
    <w:rsid w:val="00793408"/>
    <w:rsid w:val="007B446F"/>
    <w:rsid w:val="007B6DC9"/>
    <w:rsid w:val="007C5FBA"/>
    <w:rsid w:val="007E3E9C"/>
    <w:rsid w:val="007F2DA8"/>
    <w:rsid w:val="007F2FB7"/>
    <w:rsid w:val="00802570"/>
    <w:rsid w:val="00840BDD"/>
    <w:rsid w:val="0084256E"/>
    <w:rsid w:val="00844113"/>
    <w:rsid w:val="00846B98"/>
    <w:rsid w:val="00847DC5"/>
    <w:rsid w:val="008653A5"/>
    <w:rsid w:val="008707A6"/>
    <w:rsid w:val="00874BB0"/>
    <w:rsid w:val="00890267"/>
    <w:rsid w:val="00897D47"/>
    <w:rsid w:val="008A3E20"/>
    <w:rsid w:val="008B0D43"/>
    <w:rsid w:val="008B73C6"/>
    <w:rsid w:val="008C4002"/>
    <w:rsid w:val="008E306F"/>
    <w:rsid w:val="008F4F7D"/>
    <w:rsid w:val="008F5096"/>
    <w:rsid w:val="00925C49"/>
    <w:rsid w:val="00945A63"/>
    <w:rsid w:val="00984554"/>
    <w:rsid w:val="009C04D8"/>
    <w:rsid w:val="009C3F3A"/>
    <w:rsid w:val="009C66FB"/>
    <w:rsid w:val="009E5DA8"/>
    <w:rsid w:val="009E6DF4"/>
    <w:rsid w:val="009F2C99"/>
    <w:rsid w:val="009F3C3A"/>
    <w:rsid w:val="009F4950"/>
    <w:rsid w:val="00A15692"/>
    <w:rsid w:val="00A40488"/>
    <w:rsid w:val="00A7512F"/>
    <w:rsid w:val="00A96453"/>
    <w:rsid w:val="00AA2819"/>
    <w:rsid w:val="00AA786F"/>
    <w:rsid w:val="00B01ACD"/>
    <w:rsid w:val="00B270AB"/>
    <w:rsid w:val="00B5175E"/>
    <w:rsid w:val="00B70F61"/>
    <w:rsid w:val="00B84789"/>
    <w:rsid w:val="00B8653F"/>
    <w:rsid w:val="00BD685B"/>
    <w:rsid w:val="00BE53CC"/>
    <w:rsid w:val="00BE6E16"/>
    <w:rsid w:val="00C060DB"/>
    <w:rsid w:val="00C421D7"/>
    <w:rsid w:val="00C90F7F"/>
    <w:rsid w:val="00CA56FF"/>
    <w:rsid w:val="00CE021D"/>
    <w:rsid w:val="00CE6641"/>
    <w:rsid w:val="00CF7D25"/>
    <w:rsid w:val="00D011DC"/>
    <w:rsid w:val="00D02E77"/>
    <w:rsid w:val="00D035E3"/>
    <w:rsid w:val="00D11278"/>
    <w:rsid w:val="00D27640"/>
    <w:rsid w:val="00D44CC8"/>
    <w:rsid w:val="00D61FCB"/>
    <w:rsid w:val="00DB0900"/>
    <w:rsid w:val="00DD56B1"/>
    <w:rsid w:val="00DF7483"/>
    <w:rsid w:val="00E00783"/>
    <w:rsid w:val="00E23CCA"/>
    <w:rsid w:val="00E541D5"/>
    <w:rsid w:val="00E54873"/>
    <w:rsid w:val="00E67E03"/>
    <w:rsid w:val="00E75F7E"/>
    <w:rsid w:val="00E84F20"/>
    <w:rsid w:val="00E93A06"/>
    <w:rsid w:val="00E94936"/>
    <w:rsid w:val="00EC724C"/>
    <w:rsid w:val="00EC78BE"/>
    <w:rsid w:val="00F076BA"/>
    <w:rsid w:val="00F10480"/>
    <w:rsid w:val="00F86436"/>
    <w:rsid w:val="00FB186A"/>
    <w:rsid w:val="00FB4BD8"/>
    <w:rsid w:val="00FD558E"/>
    <w:rsid w:val="00FD579C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5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011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D011DC"/>
    <w:rPr>
      <w:b/>
      <w:bCs/>
    </w:rPr>
  </w:style>
  <w:style w:type="paragraph" w:styleId="a8">
    <w:name w:val="List Paragraph"/>
    <w:basedOn w:val="a"/>
    <w:uiPriority w:val="34"/>
    <w:qFormat/>
    <w:rsid w:val="009F3C3A"/>
    <w:pPr>
      <w:ind w:leftChars="200" w:left="480"/>
    </w:pPr>
  </w:style>
  <w:style w:type="paragraph" w:customStyle="1" w:styleId="Default">
    <w:name w:val="Default"/>
    <w:rsid w:val="005612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BE53C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7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70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5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011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D011DC"/>
    <w:rPr>
      <w:b/>
      <w:bCs/>
    </w:rPr>
  </w:style>
  <w:style w:type="paragraph" w:styleId="a8">
    <w:name w:val="List Paragraph"/>
    <w:basedOn w:val="a"/>
    <w:uiPriority w:val="34"/>
    <w:qFormat/>
    <w:rsid w:val="009F3C3A"/>
    <w:pPr>
      <w:ind w:leftChars="200" w:left="480"/>
    </w:pPr>
  </w:style>
  <w:style w:type="paragraph" w:customStyle="1" w:styleId="Default">
    <w:name w:val="Default"/>
    <w:rsid w:val="005612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BE53C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7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7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輔仁大學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Dell-990-1</dc:creator>
  <cp:lastModifiedBy>Dell-990-1</cp:lastModifiedBy>
  <cp:revision>3</cp:revision>
  <cp:lastPrinted>2015-05-22T02:58:00Z</cp:lastPrinted>
  <dcterms:created xsi:type="dcterms:W3CDTF">2015-05-26T08:39:00Z</dcterms:created>
  <dcterms:modified xsi:type="dcterms:W3CDTF">2015-05-26T08:40:00Z</dcterms:modified>
</cp:coreProperties>
</file>