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r w:rsidRPr="00D62887">
        <w:rPr>
          <w:rFonts w:ascii="Times New Roman" w:eastAsia="標楷體" w:hAnsi="Times New Roman" w:cs="Times New Roman"/>
          <w:b/>
          <w:kern w:val="0"/>
          <w:sz w:val="40"/>
          <w:szCs w:val="40"/>
        </w:rPr>
        <w:t>輔仁大學教育學院</w:t>
      </w:r>
      <w:r w:rsidRPr="00D62887">
        <w:rPr>
          <w:rFonts w:ascii="Times New Roman" w:eastAsia="標楷體" w:hAnsi="Times New Roman" w:cs="Times New Roman"/>
          <w:b/>
          <w:kern w:val="0"/>
          <w:sz w:val="40"/>
          <w:szCs w:val="40"/>
        </w:rPr>
        <w:t>107</w:t>
      </w:r>
      <w:r w:rsidRPr="00D62887">
        <w:rPr>
          <w:rFonts w:ascii="Times New Roman" w:eastAsia="標楷體" w:hAnsi="Times New Roman" w:cs="Times New Roman"/>
          <w:b/>
          <w:kern w:val="0"/>
          <w:sz w:val="40"/>
          <w:szCs w:val="40"/>
        </w:rPr>
        <w:t>學年度新生見面會邀請函</w:t>
      </w:r>
    </w:p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b/>
          <w:kern w:val="0"/>
          <w:sz w:val="32"/>
          <w:szCs w:val="32"/>
        </w:rPr>
        <w:t xml:space="preserve">    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本院期望透過新生見面會，讓新生在愉快的氣氛中，慢慢地融入與認識我們的校園。您知道輔大最有名的是什麼嗎？讓我們帶您一起搶先體驗「輔大冰淇淋」的魅力吧！當天我們邊吃美食邊聊天，完成任務就可獲得輔大冰淇淋兌換券，還有有趣的校園體驗問答與獎品。還等什麼呢？填上回條報名參加吧！</w:t>
      </w:r>
    </w:p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E476EC" w:rsidRPr="00D62887" w:rsidRDefault="00E476EC" w:rsidP="00E476EC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15" w:lineRule="atLeast"/>
        <w:ind w:left="960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活動日期：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107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年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日（星期三）</w:t>
      </w:r>
    </w:p>
    <w:p w:rsidR="00E476EC" w:rsidRPr="00D62887" w:rsidRDefault="00E476EC" w:rsidP="00E476EC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15" w:lineRule="atLeast"/>
        <w:ind w:left="960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活動時間：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13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00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～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16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：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30</w:t>
      </w:r>
    </w:p>
    <w:p w:rsidR="008F00AF" w:rsidRPr="00D62887" w:rsidRDefault="008F00AF" w:rsidP="008F00AF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15" w:lineRule="atLeast"/>
        <w:ind w:left="960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活動地點：輔仁大學淨心堂一樓</w:t>
      </w:r>
      <w:r w:rsidRPr="00D62887">
        <w:rPr>
          <w:rFonts w:ascii="Times New Roman" w:eastAsia="標楷體" w:hAnsi="Times New Roman" w:cs="Times New Roman"/>
          <w:kern w:val="0"/>
          <w:szCs w:val="24"/>
        </w:rPr>
        <w:t>（位置圖附於邀請函背面）</w:t>
      </w:r>
    </w:p>
    <w:p w:rsidR="008F00AF" w:rsidRPr="00D62887" w:rsidRDefault="008F00AF" w:rsidP="00E476EC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15" w:lineRule="atLeast"/>
        <w:ind w:left="960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為響應環保請記得自備水壺，謝謝配合</w:t>
      </w:r>
    </w:p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E476EC" w:rsidRPr="00D62887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輔仁大學教育學院楊志顯院長敬邀</w:t>
      </w:r>
    </w:p>
    <w:p w:rsidR="00E476EC" w:rsidRPr="00E476EC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jc w:val="center"/>
        <w:rPr>
          <w:rFonts w:ascii="Times New Roman" w:eastAsia="標楷體" w:hAnsi="Times New Roman" w:cs="Times New Roman"/>
          <w:color w:val="0000FF"/>
          <w:kern w:val="0"/>
          <w:sz w:val="32"/>
          <w:szCs w:val="32"/>
        </w:rPr>
      </w:pPr>
    </w:p>
    <w:p w:rsidR="00E476EC" w:rsidRPr="00E476EC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jc w:val="center"/>
        <w:rPr>
          <w:rFonts w:ascii="Times New Roman" w:eastAsia="標楷體" w:hAnsi="Times New Roman" w:cs="Times New Roman"/>
          <w:color w:val="0000FF"/>
          <w:kern w:val="0"/>
          <w:sz w:val="32"/>
          <w:szCs w:val="32"/>
        </w:rPr>
      </w:pPr>
      <w:r w:rsidRPr="00E476EC">
        <w:rPr>
          <w:rFonts w:ascii="Times New Roman" w:eastAsia="標楷體" w:hAnsi="Times New Roman" w:cs="Times New Roman"/>
          <w:color w:val="0000FF"/>
          <w:kern w:val="0"/>
          <w:sz w:val="32"/>
          <w:szCs w:val="32"/>
        </w:rPr>
        <w:t>竭誠歡迎本院即將入學的一年級新生來參加見面會！</w:t>
      </w:r>
    </w:p>
    <w:p w:rsidR="00E476EC" w:rsidRPr="00E476EC" w:rsidRDefault="00E476EC" w:rsidP="00E476EC">
      <w:pPr>
        <w:widowControl/>
        <w:shd w:val="clear" w:color="auto" w:fill="FFFFFF"/>
        <w:adjustRightInd w:val="0"/>
        <w:snapToGrid w:val="0"/>
        <w:spacing w:line="315" w:lineRule="atLeast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476EC">
        <w:rPr>
          <w:rFonts w:ascii="Times New Roman" w:eastAsia="標楷體" w:hAnsi="Times New Roman" w:cs="Times New Roman"/>
          <w:color w:val="0000FF"/>
          <w:kern w:val="0"/>
          <w:szCs w:val="24"/>
        </w:rPr>
        <w:t>（歡迎家長陪同，但此次不做家長說明，家長說明會將於指定科目考試結束後於</w:t>
      </w:r>
      <w:r w:rsidRPr="00E476EC">
        <w:rPr>
          <w:rFonts w:ascii="Times New Roman" w:eastAsia="標楷體" w:hAnsi="Times New Roman" w:cs="Times New Roman"/>
          <w:color w:val="0000FF"/>
          <w:kern w:val="0"/>
          <w:szCs w:val="24"/>
        </w:rPr>
        <w:t>9</w:t>
      </w:r>
      <w:r w:rsidRPr="00E476EC">
        <w:rPr>
          <w:rFonts w:ascii="Times New Roman" w:eastAsia="標楷體" w:hAnsi="Times New Roman" w:cs="Times New Roman"/>
          <w:color w:val="0000FF"/>
          <w:kern w:val="0"/>
          <w:szCs w:val="24"/>
        </w:rPr>
        <w:t>月舉辦）</w:t>
      </w:r>
    </w:p>
    <w:p w:rsidR="00E476EC" w:rsidRPr="00E476EC" w:rsidRDefault="00E476EC" w:rsidP="00E476EC">
      <w:pPr>
        <w:adjustRightInd w:val="0"/>
        <w:snapToGrid w:val="0"/>
        <w:spacing w:line="360" w:lineRule="atLeast"/>
        <w:textAlignment w:val="baseline"/>
        <w:rPr>
          <w:rFonts w:ascii="Times New Roman" w:eastAsia="細明體" w:hAnsi="Times New Roman" w:cs="Times New Roman"/>
          <w:kern w:val="0"/>
          <w:szCs w:val="20"/>
          <w:u w:val="dotDash"/>
        </w:rPr>
      </w:pPr>
      <w:r w:rsidRPr="00E476EC">
        <w:rPr>
          <w:rFonts w:ascii="Times New Roman" w:eastAsia="細明體" w:hAnsi="Times New Roman" w:cs="Times New Roman"/>
          <w:kern w:val="0"/>
          <w:szCs w:val="20"/>
          <w:u w:val="dotDash"/>
        </w:rPr>
        <w:t xml:space="preserve">                                                                                       </w:t>
      </w:r>
    </w:p>
    <w:p w:rsidR="00E476EC" w:rsidRPr="00D62887" w:rsidRDefault="00E476EC" w:rsidP="00E476EC">
      <w:pPr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E476EC" w:rsidRPr="00D62887" w:rsidRDefault="00E476EC" w:rsidP="00E476EC">
      <w:pPr>
        <w:adjustRightInd w:val="0"/>
        <w:snapToGrid w:val="0"/>
        <w:spacing w:line="360" w:lineRule="atLeast"/>
        <w:jc w:val="center"/>
        <w:textAlignment w:val="baseline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D62887">
        <w:rPr>
          <w:rFonts w:ascii="Times New Roman" w:eastAsia="標楷體" w:hAnsi="Times New Roman" w:cs="Times New Roman"/>
          <w:b/>
          <w:kern w:val="0"/>
          <w:sz w:val="36"/>
          <w:szCs w:val="36"/>
        </w:rPr>
        <w:t>輔仁大學教育學院</w:t>
      </w:r>
      <w:r w:rsidRPr="00D62887">
        <w:rPr>
          <w:rFonts w:ascii="Times New Roman" w:eastAsia="標楷體" w:hAnsi="Times New Roman" w:cs="Times New Roman"/>
          <w:b/>
          <w:kern w:val="0"/>
          <w:sz w:val="36"/>
          <w:szCs w:val="36"/>
        </w:rPr>
        <w:t>107</w:t>
      </w:r>
      <w:r w:rsidRPr="00D62887">
        <w:rPr>
          <w:rFonts w:ascii="Times New Roman" w:eastAsia="標楷體" w:hAnsi="Times New Roman" w:cs="Times New Roman"/>
          <w:b/>
          <w:kern w:val="0"/>
          <w:sz w:val="36"/>
          <w:szCs w:val="36"/>
        </w:rPr>
        <w:t>學年度新生見面會活動報名回條</w:t>
      </w:r>
    </w:p>
    <w:p w:rsidR="00E476EC" w:rsidRPr="00D62887" w:rsidRDefault="00E476EC" w:rsidP="00E476EC">
      <w:pPr>
        <w:adjustRightInd w:val="0"/>
        <w:snapToGrid w:val="0"/>
        <w:spacing w:line="24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</w:p>
    <w:p w:rsidR="00E476EC" w:rsidRPr="00D62887" w:rsidRDefault="00E476EC" w:rsidP="00E476EC">
      <w:pPr>
        <w:numPr>
          <w:ilvl w:val="0"/>
          <w:numId w:val="1"/>
        </w:numPr>
        <w:adjustRightInd w:val="0"/>
        <w:snapToGri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就讀學系：</w:t>
      </w:r>
      <w:r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體育學系</w:t>
      </w:r>
    </w:p>
    <w:p w:rsidR="00E476EC" w:rsidRPr="00D62887" w:rsidRDefault="00E476EC" w:rsidP="00E476EC">
      <w:pPr>
        <w:adjustRightInd w:val="0"/>
        <w:snapToGri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   </w:t>
      </w:r>
      <w:r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圖書資訊學系</w:t>
      </w:r>
      <w:r w:rsidRPr="00D62887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D62887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Cs w:val="24"/>
        </w:rPr>
        <w:t>日間學士班、</w:t>
      </w:r>
      <w:r w:rsidRPr="00D6288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D62887">
        <w:rPr>
          <w:rFonts w:ascii="標楷體" w:eastAsia="標楷體" w:hAnsi="標楷體" w:cs="Times New Roman" w:hint="eastAsia"/>
          <w:kern w:val="0"/>
          <w:szCs w:val="24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Cs w:val="24"/>
        </w:rPr>
        <w:t>進修學士班）</w:t>
      </w:r>
    </w:p>
    <w:p w:rsidR="00E476EC" w:rsidRPr="00D62887" w:rsidRDefault="00E476EC" w:rsidP="00E476EC">
      <w:pPr>
        <w:adjustRightInd w:val="0"/>
        <w:snapToGri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   </w:t>
      </w:r>
      <w:r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運動休閒管理學士學位學程</w:t>
      </w:r>
    </w:p>
    <w:p w:rsidR="00E476EC" w:rsidRPr="00D62887" w:rsidRDefault="00E476EC" w:rsidP="00E476EC">
      <w:pPr>
        <w:adjustRightInd w:val="0"/>
        <w:snapToGrid w:val="0"/>
        <w:spacing w:line="360" w:lineRule="atLeast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             </w:t>
      </w:r>
      <w:r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>□</w:t>
      </w: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教育領導與科技發展學士學位學程</w:t>
      </w:r>
    </w:p>
    <w:p w:rsidR="00E476EC" w:rsidRPr="00D62887" w:rsidRDefault="00E476EC" w:rsidP="00E476EC">
      <w:pPr>
        <w:numPr>
          <w:ilvl w:val="0"/>
          <w:numId w:val="1"/>
        </w:numPr>
        <w:adjustRightInd w:val="0"/>
        <w:snapToGrid w:val="0"/>
        <w:spacing w:beforeLines="50" w:before="180" w:line="360" w:lineRule="atLeast"/>
        <w:ind w:left="482" w:hanging="482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  <w:u w:val="thick"/>
        </w:rPr>
      </w:pPr>
      <w:r w:rsidRPr="00D62887">
        <w:rPr>
          <w:rFonts w:ascii="Times New Roman" w:eastAsia="標楷體" w:hAnsi="Times New Roman" w:cs="Times New Roman"/>
          <w:kern w:val="0"/>
          <w:sz w:val="32"/>
          <w:szCs w:val="32"/>
        </w:rPr>
        <w:t>學生姓名：</w:t>
      </w:r>
      <w:r w:rsidRPr="00D62887">
        <w:rPr>
          <w:rFonts w:ascii="Times New Roman" w:eastAsia="標楷體" w:hAnsi="Times New Roman" w:cs="Times New Roman"/>
          <w:kern w:val="0"/>
          <w:sz w:val="32"/>
          <w:szCs w:val="32"/>
          <w:u w:val="thick"/>
        </w:rPr>
        <w:t xml:space="preserve">　　　　　　　</w:t>
      </w:r>
    </w:p>
    <w:p w:rsidR="00E476EC" w:rsidRPr="00D62887" w:rsidRDefault="00E476EC" w:rsidP="00E476EC">
      <w:pPr>
        <w:numPr>
          <w:ilvl w:val="0"/>
          <w:numId w:val="1"/>
        </w:numPr>
        <w:adjustRightInd w:val="0"/>
        <w:snapToGri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 w:val="32"/>
          <w:szCs w:val="32"/>
        </w:rPr>
      </w:pPr>
      <w:r w:rsidRPr="00D62887">
        <w:rPr>
          <w:rFonts w:ascii="Times New Roman" w:eastAsia="標楷體" w:hAnsi="Times New Roman" w:cs="Times New Roman" w:hint="eastAsia"/>
          <w:kern w:val="0"/>
          <w:sz w:val="32"/>
          <w:szCs w:val="32"/>
        </w:rPr>
        <w:t>邀請家長一起來參與：</w:t>
      </w:r>
      <w:r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>□是，人數：</w:t>
      </w:r>
      <w:r w:rsidR="00D32B4C">
        <w:rPr>
          <w:rFonts w:ascii="標楷體" w:eastAsia="標楷體" w:hAnsi="標楷體" w:cs="Times New Roman" w:hint="eastAsia"/>
          <w:kern w:val="0"/>
          <w:sz w:val="32"/>
          <w:szCs w:val="32"/>
        </w:rPr>
        <w:t>____________</w:t>
      </w:r>
    </w:p>
    <w:p w:rsidR="00E476EC" w:rsidRPr="00D62887" w:rsidRDefault="00E476EC" w:rsidP="00E476EC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D62887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  (□父陪同 □母陪同 □父母陪同  □其他_______)</w:t>
      </w:r>
    </w:p>
    <w:p w:rsidR="00F861C1" w:rsidRPr="00F307AB" w:rsidRDefault="00F93E92" w:rsidP="00F307AB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 w:cs="Times New Roman" w:hint="eastAsia"/>
          <w:kern w:val="0"/>
          <w:sz w:val="28"/>
          <w:szCs w:val="28"/>
        </w:rPr>
      </w:pPr>
      <w:r w:rsidRPr="00D62887">
        <w:rPr>
          <w:rFonts w:ascii="標楷體" w:eastAsia="標楷體" w:hAnsi="標楷體" w:cs="Times New Roman" w:hint="eastAsia"/>
          <w:noProof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596D76B" wp14:editId="36D30C8C">
            <wp:simplePos x="0" y="0"/>
            <wp:positionH relativeFrom="margin">
              <wp:align>right</wp:align>
            </wp:positionH>
            <wp:positionV relativeFrom="paragraph">
              <wp:posOffset>980440</wp:posOffset>
            </wp:positionV>
            <wp:extent cx="943200" cy="943200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04041145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AF" w:rsidRPr="00D62887">
        <w:rPr>
          <w:rFonts w:ascii="標楷體" w:eastAsia="標楷體" w:hAnsi="標楷體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52742" wp14:editId="4A0FE4FE">
                <wp:simplePos x="0" y="0"/>
                <wp:positionH relativeFrom="column">
                  <wp:posOffset>-102235</wp:posOffset>
                </wp:positionH>
                <wp:positionV relativeFrom="paragraph">
                  <wp:posOffset>368935</wp:posOffset>
                </wp:positionV>
                <wp:extent cx="6447155" cy="1680210"/>
                <wp:effectExtent l="0" t="0" r="10795" b="1524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15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C61" w:rsidRPr="00D32B4C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敬請欲參加「輔仁大學教育學院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10</w:t>
                            </w:r>
                            <w:r w:rsidR="00AB70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7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學年度新生見面會」活動之學生及家長，填妥以上資訊，於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107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年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5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月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28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日（</w:t>
                            </w:r>
                            <w:r w:rsidR="00C36F31"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一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）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20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：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b/>
                                <w:color w:val="FF0000"/>
                                <w:szCs w:val="24"/>
                              </w:rPr>
                              <w:t>00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前傳真或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E-mail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，亦可至</w:t>
                            </w:r>
                            <w:hyperlink r:id="rId8" w:history="1">
                              <w:r w:rsidRPr="00D32B4C">
                                <w:rPr>
                                  <w:rStyle w:val="a4"/>
                                  <w:rFonts w:ascii="Times New Roman" w:eastAsia="標楷體" w:hAnsi="Times New Roman" w:cs="Times New Roman"/>
                                  <w:color w:val="FF0000"/>
                                  <w:szCs w:val="24"/>
                                </w:rPr>
                                <w:t>https://goo.gl/k1XMtd</w:t>
                              </w:r>
                            </w:hyperlink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或掃描</w:t>
                            </w:r>
                          </w:p>
                          <w:p w:rsidR="00E476EC" w:rsidRPr="00D32B4C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QR-Code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回覆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Google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表單報名。聯絡資訊如下，感謝您的參與！</w:t>
                            </w:r>
                          </w:p>
                          <w:p w:rsidR="00E476EC" w:rsidRPr="00D32B4C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D32B4C"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‧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教育領導與科技發展學士學位學程：胡佳雯秘書</w:t>
                            </w:r>
                            <w:r w:rsidR="00237877"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:rsidR="00E476EC" w:rsidRPr="00D32B4C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D32B4C"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‧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聯絡電話：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02-29056703</w:t>
                            </w:r>
                          </w:p>
                          <w:p w:rsidR="00E476EC" w:rsidRPr="00D32B4C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D32B4C"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‧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傳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    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真：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02-29052190</w:t>
                            </w:r>
                          </w:p>
                          <w:p w:rsidR="00E476EC" w:rsidRPr="00DE5A97" w:rsidRDefault="00E476EC" w:rsidP="00E476EC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32B4C"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‧</w:t>
                            </w:r>
                            <w:r w:rsidRPr="00D32B4C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電子郵件：</w:t>
                            </w:r>
                            <w:hyperlink r:id="rId9" w:history="1">
                              <w:r w:rsidRPr="00D32B4C">
                                <w:rPr>
                                  <w:rStyle w:val="a4"/>
                                  <w:rFonts w:ascii="Times New Roman" w:eastAsia="標楷體" w:hAnsi="Times New Roman" w:cs="Times New Roman"/>
                                  <w:bCs/>
                                  <w:color w:val="auto"/>
                                  <w:szCs w:val="24"/>
                                  <w:u w:val="none"/>
                                </w:rPr>
                                <w:t>eltd@mail.fju.edu.tw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2742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-8.05pt;margin-top:29.05pt;width:507.65pt;height:13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">
                <v:textbox>
                  <w:txbxContent>
                    <w:p w:rsidR="004D3C61" w:rsidRPr="00D32B4C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敬請欲參加「輔仁大學教育學院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10</w:t>
                      </w:r>
                      <w:r w:rsidR="00AB70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7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學年度新生見面會」活動之學生及家長，填妥以上資訊，於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107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年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5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月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28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日（</w:t>
                      </w:r>
                      <w:r w:rsidR="00C36F31"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一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）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20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：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b/>
                          <w:color w:val="FF0000"/>
                          <w:szCs w:val="24"/>
                        </w:rPr>
                        <w:t>00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前傳真或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E-mail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，亦可至</w:t>
                      </w:r>
                      <w:hyperlink r:id="rId10" w:history="1">
                        <w:r w:rsidRPr="00D32B4C">
                          <w:rPr>
                            <w:rStyle w:val="a4"/>
                            <w:rFonts w:ascii="Times New Roman" w:eastAsia="標楷體" w:hAnsi="Times New Roman" w:cs="Times New Roman"/>
                            <w:color w:val="FF0000"/>
                            <w:szCs w:val="24"/>
                          </w:rPr>
                          <w:t>https://goo.gl/k1XMtd</w:t>
                        </w:r>
                      </w:hyperlink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或掃描</w:t>
                      </w:r>
                    </w:p>
                    <w:p w:rsidR="00E476EC" w:rsidRPr="00D32B4C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QR-Code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回覆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Google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表單報名。聯絡資訊如下，感謝您的參與！</w:t>
                      </w:r>
                    </w:p>
                    <w:p w:rsidR="00E476EC" w:rsidRPr="00D32B4C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D32B4C"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‧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教育領導與科技發展學士學位學程：胡佳雯秘書</w:t>
                      </w:r>
                      <w:r w:rsidR="00237877"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                       </w:t>
                      </w:r>
                    </w:p>
                    <w:p w:rsidR="00E476EC" w:rsidRPr="00D32B4C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D32B4C"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‧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聯絡電話：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02-29056703</w:t>
                      </w:r>
                    </w:p>
                    <w:p w:rsidR="00E476EC" w:rsidRPr="00D32B4C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D32B4C"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‧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傳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    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真：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02-29052190</w:t>
                      </w:r>
                    </w:p>
                    <w:p w:rsidR="00E476EC" w:rsidRPr="00DE5A97" w:rsidRDefault="00E476EC" w:rsidP="00E476EC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32B4C"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‧</w:t>
                      </w:r>
                      <w:r w:rsidRPr="00D32B4C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電子郵件：</w:t>
                      </w:r>
                      <w:hyperlink r:id="rId11" w:history="1">
                        <w:r w:rsidRPr="00D32B4C">
                          <w:rPr>
                            <w:rStyle w:val="a4"/>
                            <w:rFonts w:ascii="Times New Roman" w:eastAsia="標楷體" w:hAnsi="Times New Roman" w:cs="Times New Roman"/>
                            <w:bCs/>
                            <w:color w:val="auto"/>
                            <w:szCs w:val="24"/>
                            <w:u w:val="none"/>
                          </w:rPr>
                          <w:t>eltd@mail.fju.edu.tw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476EC" w:rsidRPr="00D62887">
        <w:rPr>
          <w:rFonts w:ascii="標楷體" w:eastAsia="標楷體" w:hAnsi="標楷體" w:cs="Times New Roman" w:hint="eastAsia"/>
          <w:kern w:val="0"/>
          <w:sz w:val="32"/>
          <w:szCs w:val="32"/>
        </w:rPr>
        <w:t xml:space="preserve">                       □否</w:t>
      </w:r>
      <w:bookmarkStart w:id="0" w:name="_GoBack"/>
      <w:bookmarkEnd w:id="0"/>
    </w:p>
    <w:sectPr w:rsidR="00F861C1" w:rsidRPr="00F307AB" w:rsidSect="00E476EC">
      <w:pgSz w:w="11906" w:h="16838" w:code="9"/>
      <w:pgMar w:top="1134" w:right="1134" w:bottom="1134" w:left="1134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F0" w:rsidRDefault="00C31FF0" w:rsidP="004D3C61">
      <w:r>
        <w:separator/>
      </w:r>
    </w:p>
  </w:endnote>
  <w:endnote w:type="continuationSeparator" w:id="0">
    <w:p w:rsidR="00C31FF0" w:rsidRDefault="00C31FF0" w:rsidP="004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T踀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F0" w:rsidRDefault="00C31FF0" w:rsidP="004D3C61">
      <w:r>
        <w:separator/>
      </w:r>
    </w:p>
  </w:footnote>
  <w:footnote w:type="continuationSeparator" w:id="0">
    <w:p w:rsidR="00C31FF0" w:rsidRDefault="00C31FF0" w:rsidP="004D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78"/>
      </v:shape>
    </w:pict>
  </w:numPicBullet>
  <w:abstractNum w:abstractNumId="0" w15:restartNumberingAfterBreak="0">
    <w:nsid w:val="018A381A"/>
    <w:multiLevelType w:val="hybridMultilevel"/>
    <w:tmpl w:val="E67E1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46C63"/>
    <w:multiLevelType w:val="hybridMultilevel"/>
    <w:tmpl w:val="0676328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F6"/>
    <w:rsid w:val="00151F5D"/>
    <w:rsid w:val="00237877"/>
    <w:rsid w:val="00287A37"/>
    <w:rsid w:val="003561B4"/>
    <w:rsid w:val="003A646E"/>
    <w:rsid w:val="004D15BC"/>
    <w:rsid w:val="004D3C61"/>
    <w:rsid w:val="006E4692"/>
    <w:rsid w:val="00894E83"/>
    <w:rsid w:val="008F00AF"/>
    <w:rsid w:val="009E31F6"/>
    <w:rsid w:val="00A73DED"/>
    <w:rsid w:val="00AB70A0"/>
    <w:rsid w:val="00C31FF0"/>
    <w:rsid w:val="00C36F31"/>
    <w:rsid w:val="00D32B4C"/>
    <w:rsid w:val="00D62887"/>
    <w:rsid w:val="00DE5A97"/>
    <w:rsid w:val="00E476EC"/>
    <w:rsid w:val="00E732AF"/>
    <w:rsid w:val="00F307AB"/>
    <w:rsid w:val="00F861C1"/>
    <w:rsid w:val="00F9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D28D2-4EAB-438C-BD04-89C9029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E31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E31F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9E31F6"/>
    <w:rPr>
      <w:b/>
      <w:bCs/>
    </w:rPr>
  </w:style>
  <w:style w:type="paragraph" w:styleId="Web">
    <w:name w:val="Normal (Web)"/>
    <w:basedOn w:val="a"/>
    <w:uiPriority w:val="99"/>
    <w:unhideWhenUsed/>
    <w:rsid w:val="00E476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E476E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3C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3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3C6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7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1XMt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I:\&#38936;&#31185;&#23416;&#31243;\&#23416;&#29983;&#27963;&#21205;\&#25945;&#32946;&#23416;&#38498;&#35211;&#38754;&#26371;\106&#23416;&#24180;&#24230;\eltd@mail.fju.edu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k1XMt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&#38936;&#31185;&#23416;&#31243;\&#23416;&#29983;&#27963;&#21205;\&#25945;&#32946;&#23416;&#38498;&#35211;&#38754;&#26371;\106&#23416;&#24180;&#24230;\eltd@mail.fju.edu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梅</dc:creator>
  <cp:keywords/>
  <dc:description/>
  <cp:lastModifiedBy>office601</cp:lastModifiedBy>
  <cp:revision>2</cp:revision>
  <cp:lastPrinted>2018-05-22T03:06:00Z</cp:lastPrinted>
  <dcterms:created xsi:type="dcterms:W3CDTF">2018-05-22T06:18:00Z</dcterms:created>
  <dcterms:modified xsi:type="dcterms:W3CDTF">2018-05-22T06:18:00Z</dcterms:modified>
</cp:coreProperties>
</file>