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81971" w14:textId="77777777" w:rsidR="00364149" w:rsidRPr="00D84A88" w:rsidRDefault="00364149" w:rsidP="00364149">
      <w:pPr>
        <w:pStyle w:val="a4"/>
        <w:rPr>
          <w:rFonts w:ascii="Times New Roman" w:eastAsia="標楷體" w:hAnsi="Times New Roman"/>
          <w:sz w:val="26"/>
          <w:szCs w:val="26"/>
        </w:rPr>
      </w:pPr>
      <w:bookmarkStart w:id="0" w:name="附件二"/>
      <w:r w:rsidRPr="00D84A88">
        <w:rPr>
          <w:rFonts w:ascii="Times New Roman" w:eastAsia="標楷體" w:hAnsi="Times New Roman"/>
          <w:b/>
          <w:sz w:val="26"/>
          <w:szCs w:val="26"/>
        </w:rPr>
        <w:t>附件二</w:t>
      </w:r>
    </w:p>
    <w:bookmarkEnd w:id="0"/>
    <w:p w14:paraId="4B54CC6E" w14:textId="77777777" w:rsidR="00364149" w:rsidRPr="00D84A88" w:rsidRDefault="00364149" w:rsidP="00364149">
      <w:pPr>
        <w:pStyle w:val="a4"/>
        <w:jc w:val="center"/>
        <w:rPr>
          <w:rFonts w:ascii="Times New Roman" w:eastAsia="標楷體" w:hAnsi="Times New Roman"/>
          <w:sz w:val="36"/>
          <w:szCs w:val="36"/>
        </w:rPr>
      </w:pPr>
      <w:r w:rsidRPr="00D84A88">
        <w:rPr>
          <w:rFonts w:ascii="Times New Roman" w:eastAsia="標楷體" w:hAnsi="Times New Roman"/>
          <w:sz w:val="36"/>
          <w:szCs w:val="36"/>
        </w:rPr>
        <w:t>2015</w:t>
      </w:r>
      <w:r w:rsidRPr="00D84A88">
        <w:rPr>
          <w:rFonts w:ascii="Times New Roman" w:eastAsia="標楷體" w:hAnsi="Times New Roman"/>
          <w:sz w:val="36"/>
          <w:szCs w:val="36"/>
        </w:rPr>
        <w:t>中區大學新生英語強化營報名表</w:t>
      </w:r>
    </w:p>
    <w:p w14:paraId="0F3383A3" w14:textId="77777777" w:rsidR="00364149" w:rsidRPr="00D84A88" w:rsidRDefault="00364149" w:rsidP="00364149">
      <w:pPr>
        <w:pStyle w:val="a4"/>
        <w:rPr>
          <w:rFonts w:ascii="Times New Roman" w:eastAsia="標楷體" w:hAnsi="Times New Roman"/>
          <w:sz w:val="28"/>
          <w:szCs w:val="36"/>
        </w:rPr>
      </w:pPr>
      <w:r w:rsidRPr="00D84A88">
        <w:rPr>
          <w:rFonts w:ascii="Times New Roman" w:eastAsia="標楷體" w:hAnsi="Times New Roman"/>
          <w:sz w:val="28"/>
          <w:szCs w:val="36"/>
        </w:rPr>
        <w:t>一、基本資料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3"/>
        <w:gridCol w:w="1685"/>
        <w:gridCol w:w="623"/>
        <w:gridCol w:w="20"/>
        <w:gridCol w:w="1042"/>
        <w:gridCol w:w="330"/>
        <w:gridCol w:w="745"/>
        <w:gridCol w:w="609"/>
        <w:gridCol w:w="464"/>
        <w:gridCol w:w="407"/>
        <w:gridCol w:w="240"/>
        <w:gridCol w:w="574"/>
        <w:gridCol w:w="609"/>
        <w:gridCol w:w="957"/>
      </w:tblGrid>
      <w:tr w:rsidR="00364149" w:rsidRPr="00D84A88" w14:paraId="7D5989FE" w14:textId="77777777" w:rsidTr="00EC6D68">
        <w:trPr>
          <w:trHeight w:val="499"/>
          <w:jc w:val="center"/>
        </w:trPr>
        <w:tc>
          <w:tcPr>
            <w:tcW w:w="775" w:type="pct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4DB85D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中文姓名</w:t>
            </w:r>
          </w:p>
        </w:tc>
        <w:tc>
          <w:tcPr>
            <w:tcW w:w="1174" w:type="pct"/>
            <w:gridSpan w:val="2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6B1CF" w14:textId="77777777" w:rsidR="00364149" w:rsidRPr="00D84A88" w:rsidRDefault="00364149" w:rsidP="00EC6D6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bookmarkStart w:id="1" w:name="_GoBack"/>
            <w:bookmarkEnd w:id="1"/>
          </w:p>
        </w:tc>
        <w:tc>
          <w:tcPr>
            <w:tcW w:w="1087" w:type="pct"/>
            <w:gridSpan w:val="4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14:paraId="4C002CDD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具中華民國國籍</w:t>
            </w:r>
          </w:p>
        </w:tc>
        <w:tc>
          <w:tcPr>
            <w:tcW w:w="875" w:type="pct"/>
            <w:gridSpan w:val="4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EBE2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sym w:font="Wingdings" w:char="F06F"/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是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 xml:space="preserve"> 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sym w:font="Wingdings" w:char="F06F"/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否</w:t>
            </w:r>
          </w:p>
        </w:tc>
        <w:tc>
          <w:tcPr>
            <w:tcW w:w="1089" w:type="pct"/>
            <w:gridSpan w:val="3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F70F85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  <w:sz w:val="18"/>
              </w:rPr>
              <w:t>近六</w:t>
            </w:r>
            <w:proofErr w:type="gramStart"/>
            <w:r w:rsidRPr="00D84A88">
              <w:rPr>
                <w:rFonts w:ascii="Times New Roman" w:eastAsia="標楷體" w:hAnsi="Times New Roman"/>
                <w:color w:val="000000"/>
                <w:kern w:val="0"/>
                <w:sz w:val="18"/>
              </w:rPr>
              <w:t>個</w:t>
            </w:r>
            <w:proofErr w:type="gramEnd"/>
            <w:r w:rsidRPr="00D84A88">
              <w:rPr>
                <w:rFonts w:ascii="Times New Roman" w:eastAsia="標楷體" w:hAnsi="Times New Roman"/>
                <w:color w:val="000000"/>
                <w:kern w:val="0"/>
                <w:sz w:val="18"/>
              </w:rPr>
              <w:t>月內普通格式</w:t>
            </w:r>
          </w:p>
          <w:p w14:paraId="5D1B5A06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  <w:sz w:val="18"/>
              </w:rPr>
              <w:t>之正面半身脫帽照片</w:t>
            </w:r>
          </w:p>
        </w:tc>
      </w:tr>
      <w:tr w:rsidR="00364149" w:rsidRPr="00D84A88" w14:paraId="6631F172" w14:textId="77777777" w:rsidTr="00EC6D68">
        <w:trPr>
          <w:trHeight w:val="649"/>
          <w:jc w:val="center"/>
        </w:trPr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FD21A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英文姓名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br/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16"/>
              </w:rPr>
              <w:t>(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16"/>
              </w:rPr>
              <w:t>須與護照一致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16"/>
              </w:rPr>
              <w:t>)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C20D0" w14:textId="77777777" w:rsidR="00364149" w:rsidRPr="00D84A88" w:rsidRDefault="00364149" w:rsidP="00EC6D68">
            <w:pPr>
              <w:widowControl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08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39EA8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出生日期</w:t>
            </w:r>
          </w:p>
          <w:p w14:paraId="776A7DBA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  <w:sz w:val="16"/>
              </w:rPr>
              <w:t>(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16"/>
              </w:rPr>
              <w:t>請寫西元年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16"/>
              </w:rPr>
              <w:t xml:space="preserve"> 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16"/>
              </w:rPr>
              <w:t>例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16"/>
              </w:rPr>
              <w:t>2011/6/27)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3B96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089" w:type="pct"/>
            <w:gridSpan w:val="3"/>
            <w:vMerge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2C08BC70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</w:rPr>
            </w:pPr>
          </w:p>
        </w:tc>
      </w:tr>
      <w:tr w:rsidR="00364149" w:rsidRPr="00D84A88" w14:paraId="78CD4973" w14:textId="77777777" w:rsidTr="00EC6D68">
        <w:trPr>
          <w:trHeight w:val="343"/>
          <w:jc w:val="center"/>
        </w:trPr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089DAC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身份證字號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5A19B" w14:textId="77777777" w:rsidR="00364149" w:rsidRPr="00D84A88" w:rsidRDefault="00364149" w:rsidP="00EC6D68">
            <w:pPr>
              <w:widowControl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08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59425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性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 xml:space="preserve">    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別</w:t>
            </w:r>
            <w:r w:rsidRPr="00D84A88">
              <w:rPr>
                <w:rFonts w:ascii="Times New Roman" w:eastAsia="標楷體" w:hAnsi="Times New Roman"/>
                <w:color w:val="FF0000"/>
                <w:kern w:val="0"/>
                <w:sz w:val="16"/>
              </w:rPr>
              <w:t>(</w:t>
            </w:r>
            <w:proofErr w:type="gramStart"/>
            <w:r w:rsidRPr="00D84A88">
              <w:rPr>
                <w:rFonts w:ascii="Times New Roman" w:eastAsia="標楷體" w:hAnsi="Times New Roman"/>
                <w:color w:val="FF0000"/>
                <w:kern w:val="0"/>
                <w:sz w:val="16"/>
              </w:rPr>
              <w:t>必填</w:t>
            </w:r>
            <w:proofErr w:type="gramEnd"/>
            <w:r w:rsidRPr="00D84A88">
              <w:rPr>
                <w:rFonts w:ascii="Times New Roman" w:eastAsia="標楷體" w:hAnsi="Times New Roman"/>
                <w:color w:val="FF0000"/>
                <w:kern w:val="0"/>
                <w:sz w:val="16"/>
              </w:rPr>
              <w:t>)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12B4D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sym w:font="Wingdings" w:char="F06F"/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男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 xml:space="preserve"> 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sym w:font="Wingdings" w:char="F06F"/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女</w:t>
            </w:r>
          </w:p>
        </w:tc>
        <w:tc>
          <w:tcPr>
            <w:tcW w:w="1089" w:type="pct"/>
            <w:gridSpan w:val="3"/>
            <w:vMerge/>
            <w:shd w:val="clear" w:color="auto" w:fill="auto"/>
            <w:vAlign w:val="center"/>
          </w:tcPr>
          <w:p w14:paraId="13171D57" w14:textId="77777777" w:rsidR="00364149" w:rsidRPr="00D84A88" w:rsidRDefault="00364149" w:rsidP="00EC6D68">
            <w:pPr>
              <w:widowControl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364149" w:rsidRPr="00D84A88" w14:paraId="124BDED2" w14:textId="77777777" w:rsidTr="00EC6D68">
        <w:trPr>
          <w:trHeight w:val="335"/>
          <w:jc w:val="center"/>
        </w:trPr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87BF7A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聯絡電話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C9B184" w14:textId="77777777" w:rsidR="00364149" w:rsidRPr="00D84A88" w:rsidRDefault="00364149" w:rsidP="00EC6D68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(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日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)</w:t>
            </w:r>
          </w:p>
        </w:tc>
        <w:tc>
          <w:tcPr>
            <w:tcW w:w="1087" w:type="pct"/>
            <w:gridSpan w:val="4"/>
            <w:tcBorders>
              <w:top w:val="single" w:sz="4" w:space="0" w:color="auto"/>
            </w:tcBorders>
            <w:vAlign w:val="center"/>
          </w:tcPr>
          <w:p w14:paraId="64ABFB14" w14:textId="77777777" w:rsidR="00364149" w:rsidRPr="00D84A88" w:rsidRDefault="00364149" w:rsidP="00EC6D68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(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夜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)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</w:tcBorders>
            <w:vAlign w:val="center"/>
          </w:tcPr>
          <w:p w14:paraId="34CC1E36" w14:textId="77777777" w:rsidR="00364149" w:rsidRPr="00D84A88" w:rsidRDefault="00364149" w:rsidP="00EC6D68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(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手機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)</w:t>
            </w:r>
          </w:p>
        </w:tc>
        <w:tc>
          <w:tcPr>
            <w:tcW w:w="1089" w:type="pct"/>
            <w:gridSpan w:val="3"/>
            <w:vMerge/>
            <w:shd w:val="clear" w:color="auto" w:fill="auto"/>
            <w:vAlign w:val="center"/>
          </w:tcPr>
          <w:p w14:paraId="15AFBF55" w14:textId="77777777" w:rsidR="00364149" w:rsidRPr="00D84A88" w:rsidRDefault="00364149" w:rsidP="00EC6D68">
            <w:pPr>
              <w:widowControl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364149" w:rsidRPr="00D84A88" w14:paraId="5F646366" w14:textId="77777777" w:rsidTr="00EC6D68">
        <w:trPr>
          <w:trHeight w:val="496"/>
          <w:jc w:val="center"/>
        </w:trPr>
        <w:tc>
          <w:tcPr>
            <w:tcW w:w="775" w:type="pct"/>
            <w:shd w:val="clear" w:color="auto" w:fill="auto"/>
            <w:noWrap/>
            <w:vAlign w:val="center"/>
          </w:tcPr>
          <w:p w14:paraId="03AFE7F3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聯絡地址</w:t>
            </w:r>
          </w:p>
        </w:tc>
        <w:tc>
          <w:tcPr>
            <w:tcW w:w="4225" w:type="pct"/>
            <w:gridSpan w:val="13"/>
            <w:shd w:val="clear" w:color="auto" w:fill="auto"/>
            <w:vAlign w:val="center"/>
          </w:tcPr>
          <w:p w14:paraId="0E61F799" w14:textId="77777777" w:rsidR="00364149" w:rsidRPr="00741603" w:rsidRDefault="00364149" w:rsidP="00EC6D68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sym w:font="Wingdings" w:char="F06F"/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sym w:font="Wingdings" w:char="F06F"/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sym w:font="Wingdings" w:char="F06F"/>
            </w:r>
          </w:p>
        </w:tc>
      </w:tr>
      <w:tr w:rsidR="00364149" w:rsidRPr="00D84A88" w14:paraId="72A273C3" w14:textId="77777777" w:rsidTr="00EC6D68">
        <w:trPr>
          <w:trHeight w:val="496"/>
          <w:jc w:val="center"/>
        </w:trPr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463073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電子信箱</w:t>
            </w:r>
          </w:p>
        </w:tc>
        <w:tc>
          <w:tcPr>
            <w:tcW w:w="4225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D70F1" w14:textId="77777777" w:rsidR="00364149" w:rsidRPr="00D84A88" w:rsidRDefault="00364149" w:rsidP="00EC6D68">
            <w:pPr>
              <w:widowControl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BFBFBF"/>
                <w:kern w:val="0"/>
                <w:sz w:val="16"/>
              </w:rPr>
              <w:t>(</w:t>
            </w:r>
            <w:r w:rsidRPr="00D84A88">
              <w:rPr>
                <w:rFonts w:ascii="Times New Roman" w:eastAsia="標楷體" w:hAnsi="Times New Roman"/>
                <w:color w:val="BFBFBF"/>
                <w:kern w:val="0"/>
                <w:sz w:val="16"/>
              </w:rPr>
              <w:t>請正確且填寫完整，避免填寫</w:t>
            </w:r>
            <w:proofErr w:type="spellStart"/>
            <w:r w:rsidRPr="00D84A88">
              <w:rPr>
                <w:rFonts w:ascii="Times New Roman" w:eastAsia="標楷體" w:hAnsi="Times New Roman"/>
                <w:color w:val="BFBFBF"/>
                <w:kern w:val="0"/>
                <w:sz w:val="16"/>
              </w:rPr>
              <w:t>hotmail</w:t>
            </w:r>
            <w:proofErr w:type="spellEnd"/>
            <w:r w:rsidRPr="00D84A88">
              <w:rPr>
                <w:rFonts w:ascii="Times New Roman" w:eastAsia="標楷體" w:hAnsi="Times New Roman"/>
                <w:color w:val="BFBFBF"/>
                <w:kern w:val="0"/>
                <w:sz w:val="16"/>
              </w:rPr>
              <w:t>信箱，以免無法收到相關通知</w:t>
            </w:r>
            <w:r w:rsidRPr="00D84A88">
              <w:rPr>
                <w:rFonts w:ascii="Times New Roman" w:eastAsia="標楷體" w:hAnsi="Times New Roman"/>
                <w:color w:val="BFBFBF"/>
                <w:kern w:val="0"/>
                <w:sz w:val="16"/>
              </w:rPr>
              <w:t>)</w:t>
            </w:r>
          </w:p>
        </w:tc>
      </w:tr>
      <w:tr w:rsidR="00364149" w:rsidRPr="00D84A88" w14:paraId="5A6C0963" w14:textId="77777777" w:rsidTr="00741603">
        <w:trPr>
          <w:trHeight w:val="418"/>
          <w:jc w:val="center"/>
        </w:trPr>
        <w:tc>
          <w:tcPr>
            <w:tcW w:w="77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3FF21B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kern w:val="0"/>
              </w:rPr>
              <w:t>未來就讀學校</w:t>
            </w:r>
          </w:p>
          <w:p w14:paraId="7937CFCB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kern w:val="0"/>
                <w:sz w:val="16"/>
              </w:rPr>
              <w:t>(</w:t>
            </w:r>
            <w:r w:rsidRPr="00D84A88">
              <w:rPr>
                <w:rFonts w:ascii="Times New Roman" w:eastAsia="標楷體" w:hAnsi="Times New Roman"/>
                <w:kern w:val="0"/>
                <w:sz w:val="16"/>
              </w:rPr>
              <w:t>已獲錄取之學校</w:t>
            </w:r>
            <w:r w:rsidRPr="00D84A88">
              <w:rPr>
                <w:rFonts w:ascii="Times New Roman" w:eastAsia="標楷體" w:hAnsi="Times New Roman"/>
                <w:kern w:val="0"/>
                <w:sz w:val="16"/>
              </w:rPr>
              <w:t>)</w:t>
            </w:r>
          </w:p>
        </w:tc>
        <w:tc>
          <w:tcPr>
            <w:tcW w:w="1882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BA4B7" w14:textId="176BC0CE" w:rsidR="00364149" w:rsidRPr="00D84A88" w:rsidRDefault="003C24C7" w:rsidP="00EC6D68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輔仁大學</w:t>
            </w:r>
          </w:p>
        </w:tc>
        <w:tc>
          <w:tcPr>
            <w:tcW w:w="1132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5AF7FE" w14:textId="77777777" w:rsidR="00364149" w:rsidRPr="00D84A88" w:rsidRDefault="00364149" w:rsidP="00741603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kern w:val="0"/>
              </w:rPr>
              <w:t>未來就讀學院</w:t>
            </w:r>
            <w:r w:rsidRPr="00D84A88">
              <w:rPr>
                <w:rFonts w:ascii="Times New Roman" w:eastAsia="標楷體" w:hAnsi="Times New Roman"/>
                <w:kern w:val="0"/>
              </w:rPr>
              <w:t>/</w:t>
            </w:r>
            <w:r w:rsidRPr="00D84A88">
              <w:rPr>
                <w:rFonts w:ascii="Times New Roman" w:eastAsia="標楷體" w:hAnsi="Times New Roman"/>
                <w:kern w:val="0"/>
              </w:rPr>
              <w:t>系所</w:t>
            </w:r>
          </w:p>
          <w:p w14:paraId="42E89A53" w14:textId="77777777" w:rsidR="00364149" w:rsidRPr="00D84A88" w:rsidRDefault="00364149" w:rsidP="00741603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kern w:val="0"/>
                <w:sz w:val="16"/>
              </w:rPr>
              <w:t>(</w:t>
            </w:r>
            <w:r w:rsidRPr="00D84A88">
              <w:rPr>
                <w:rFonts w:ascii="Times New Roman" w:eastAsia="標楷體" w:hAnsi="Times New Roman"/>
                <w:kern w:val="0"/>
                <w:sz w:val="16"/>
              </w:rPr>
              <w:t>已獲錄取之院系</w:t>
            </w:r>
            <w:r w:rsidRPr="00D84A88">
              <w:rPr>
                <w:rFonts w:ascii="Times New Roman" w:eastAsia="標楷體" w:hAnsi="Times New Roman"/>
                <w:kern w:val="0"/>
                <w:sz w:val="16"/>
              </w:rPr>
              <w:t>)</w:t>
            </w:r>
          </w:p>
        </w:tc>
        <w:tc>
          <w:tcPr>
            <w:tcW w:w="1211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F4EAB" w14:textId="77777777" w:rsidR="003C24C7" w:rsidRDefault="003C24C7" w:rsidP="003C24C7">
            <w:pPr>
              <w:widowControl/>
              <w:rPr>
                <w:rFonts w:ascii="Times New Roman" w:eastAsia="標楷體" w:hAnsi="Times New Roman" w:hint="eastAsia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教育學院</w:t>
            </w:r>
          </w:p>
          <w:p w14:paraId="70752DD4" w14:textId="59D9D5CE" w:rsidR="003C24C7" w:rsidRPr="00D84A88" w:rsidRDefault="003C24C7" w:rsidP="003C24C7">
            <w:pPr>
              <w:widowControl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教育領導與科技發展學士學位學程</w:t>
            </w:r>
          </w:p>
        </w:tc>
      </w:tr>
      <w:tr w:rsidR="00364149" w:rsidRPr="00D84A88" w14:paraId="76FD643F" w14:textId="77777777" w:rsidTr="00EC6D68">
        <w:trPr>
          <w:trHeight w:val="500"/>
          <w:jc w:val="center"/>
        </w:trPr>
        <w:tc>
          <w:tcPr>
            <w:tcW w:w="77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DB1000A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報名開課學校</w:t>
            </w:r>
          </w:p>
          <w:p w14:paraId="0A5B811D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意願順序</w:t>
            </w:r>
          </w:p>
          <w:p w14:paraId="7374E436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FF0000"/>
                <w:kern w:val="0"/>
                <w:sz w:val="20"/>
              </w:rPr>
              <w:t>(</w:t>
            </w:r>
            <w:r w:rsidRPr="00D84A88">
              <w:rPr>
                <w:rFonts w:ascii="Times New Roman" w:eastAsia="標楷體" w:hAnsi="Times New Roman"/>
                <w:color w:val="FF0000"/>
                <w:kern w:val="0"/>
                <w:sz w:val="20"/>
              </w:rPr>
              <w:t>請依序填入志願順序</w:t>
            </w:r>
            <w:r w:rsidRPr="00554D84">
              <w:rPr>
                <w:rFonts w:ascii="Times New Roman" w:eastAsia="標楷體" w:hAnsi="Times New Roman"/>
                <w:color w:val="FF0000"/>
                <w:kern w:val="0"/>
                <w:sz w:val="20"/>
              </w:rPr>
              <w:t>1-</w:t>
            </w:r>
            <w:r w:rsidRPr="00554D84">
              <w:rPr>
                <w:rFonts w:ascii="Times New Roman" w:eastAsia="標楷體" w:hAnsi="Times New Roman" w:hint="eastAsia"/>
                <w:color w:val="FF0000"/>
                <w:kern w:val="0"/>
                <w:sz w:val="20"/>
              </w:rPr>
              <w:t>8</w:t>
            </w:r>
            <w:r w:rsidRPr="00D84A88">
              <w:rPr>
                <w:rFonts w:ascii="Times New Roman" w:eastAsia="標楷體" w:hAnsi="Times New Roman"/>
                <w:color w:val="FF0000"/>
                <w:kern w:val="0"/>
                <w:sz w:val="20"/>
                <w:u w:val="single"/>
              </w:rPr>
              <w:t>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3F209" w14:textId="77777777" w:rsidR="00364149" w:rsidRPr="004412D6" w:rsidRDefault="00364149" w:rsidP="00EC6D6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sym w:font="Wingdings" w:char="F06F"/>
            </w:r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中山醫學大學</w:t>
            </w:r>
            <w:r w:rsidRPr="004412D6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57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3E3B" w14:textId="77777777" w:rsidR="00364149" w:rsidRPr="004412D6" w:rsidRDefault="00364149" w:rsidP="00EC6D6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sym w:font="Wingdings" w:char="F06F"/>
            </w:r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亞洲大學</w:t>
            </w:r>
          </w:p>
        </w:tc>
        <w:tc>
          <w:tcPr>
            <w:tcW w:w="857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513AE" w14:textId="77777777" w:rsidR="00364149" w:rsidRPr="004412D6" w:rsidRDefault="00364149" w:rsidP="00EC6D6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sym w:font="Wingdings" w:char="F06F"/>
            </w:r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明道大學</w:t>
            </w:r>
          </w:p>
        </w:tc>
        <w:tc>
          <w:tcPr>
            <w:tcW w:w="857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0E788" w14:textId="77777777" w:rsidR="00364149" w:rsidRPr="004412D6" w:rsidRDefault="00364149" w:rsidP="00EC6D6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sym w:font="Wingdings" w:char="F06F"/>
            </w:r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東海大學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2F26C6" w14:textId="77777777" w:rsidR="00364149" w:rsidRPr="00D84A88" w:rsidRDefault="00364149" w:rsidP="00EC6D6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葷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/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素食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EF2FA8" w14:textId="77777777" w:rsidR="00364149" w:rsidRPr="00D84A88" w:rsidRDefault="00364149" w:rsidP="00EC6D6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kern w:val="0"/>
              </w:rPr>
              <w:sym w:font="Wingdings" w:char="F06F"/>
            </w:r>
            <w:r w:rsidRPr="00D84A88">
              <w:rPr>
                <w:rFonts w:ascii="Times New Roman" w:eastAsia="標楷體" w:hAnsi="Times New Roman"/>
                <w:kern w:val="0"/>
              </w:rPr>
              <w:t>葷食</w:t>
            </w:r>
          </w:p>
          <w:p w14:paraId="1F03FC93" w14:textId="77777777" w:rsidR="00364149" w:rsidRPr="00D84A88" w:rsidRDefault="00364149" w:rsidP="00EC6D68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kern w:val="0"/>
              </w:rPr>
              <w:sym w:font="Wingdings" w:char="F06F"/>
            </w:r>
            <w:r w:rsidRPr="00D84A88">
              <w:rPr>
                <w:rFonts w:ascii="Times New Roman" w:eastAsia="標楷體" w:hAnsi="Times New Roman"/>
                <w:kern w:val="0"/>
              </w:rPr>
              <w:t>素食</w:t>
            </w:r>
          </w:p>
        </w:tc>
      </w:tr>
      <w:tr w:rsidR="00364149" w:rsidRPr="00D84A88" w14:paraId="5AF0630E" w14:textId="77777777" w:rsidTr="00EC6D68">
        <w:trPr>
          <w:trHeight w:val="556"/>
          <w:jc w:val="center"/>
        </w:trPr>
        <w:tc>
          <w:tcPr>
            <w:tcW w:w="77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1FBC4B6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675AC" w14:textId="77777777" w:rsidR="00364149" w:rsidRPr="004412D6" w:rsidRDefault="00364149" w:rsidP="00EC6D6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sym w:font="Wingdings" w:char="F06F"/>
            </w:r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逢甲大學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CD358F" w14:textId="77777777" w:rsidR="00364149" w:rsidRPr="004412D6" w:rsidRDefault="00364149" w:rsidP="00EC6D6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sym w:font="Wingdings" w:char="F06F"/>
            </w:r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暨南國際大學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8C5BE8" w14:textId="77777777" w:rsidR="00364149" w:rsidRPr="004412D6" w:rsidRDefault="00364149" w:rsidP="00EC6D6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sym w:font="Wingdings" w:char="F06F"/>
            </w:r>
            <w:proofErr w:type="gramStart"/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臺</w:t>
            </w:r>
            <w:proofErr w:type="gramEnd"/>
            <w:r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中教育大學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AEAC86" w14:textId="032D77C9" w:rsidR="00364149" w:rsidRPr="004412D6" w:rsidRDefault="006B7DD6" w:rsidP="00EC6D6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instrText>eq \o\ac(</w:instrTex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instrText>□</w:instrTex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instrText>,</w:instrText>
            </w:r>
            <w:r w:rsidRPr="006B7DD6">
              <w:rPr>
                <w:rFonts w:ascii="Times New Roman" w:eastAsia="標楷體" w:hAnsi="Times New Roman" w:hint="eastAsia"/>
                <w:color w:val="000000"/>
                <w:kern w:val="0"/>
                <w:position w:val="2"/>
                <w:sz w:val="15"/>
              </w:rPr>
              <w:instrText>1</w:instrTex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instrText>)</w:instrTex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fldChar w:fldCharType="end"/>
            </w:r>
            <w:r w:rsidR="00364149" w:rsidRPr="004412D6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靜宜大學</w:t>
            </w:r>
          </w:p>
          <w:p w14:paraId="2E1D50F8" w14:textId="77777777" w:rsidR="00364149" w:rsidRPr="004412D6" w:rsidRDefault="00364149" w:rsidP="00EC6D6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412D6">
              <w:rPr>
                <w:rFonts w:ascii="Times New Roman" w:eastAsia="標楷體" w:hAnsi="Times New Roman" w:hint="eastAsia"/>
                <w:b/>
                <w:color w:val="0000FF"/>
                <w:kern w:val="0"/>
                <w:sz w:val="20"/>
                <w:highlight w:val="yellow"/>
              </w:rPr>
              <w:t>(</w:t>
            </w:r>
            <w:r w:rsidRPr="004412D6">
              <w:rPr>
                <w:rFonts w:ascii="Times New Roman" w:eastAsia="標楷體" w:hAnsi="Times New Roman" w:hint="eastAsia"/>
                <w:b/>
                <w:color w:val="0000FF"/>
                <w:kern w:val="0"/>
                <w:sz w:val="20"/>
                <w:highlight w:val="yellow"/>
              </w:rPr>
              <w:t>建議靜宜、輔仁新生填</w:t>
            </w:r>
            <w:r w:rsidRPr="004412D6">
              <w:rPr>
                <w:rFonts w:ascii="Times New Roman" w:eastAsia="標楷體" w:hAnsi="Times New Roman" w:hint="eastAsia"/>
                <w:b/>
                <w:color w:val="0000FF"/>
                <w:kern w:val="0"/>
                <w:sz w:val="20"/>
                <w:highlight w:val="yellow"/>
              </w:rPr>
              <w:t>1)</w:t>
            </w:r>
          </w:p>
        </w:tc>
        <w:tc>
          <w:tcPr>
            <w:tcW w:w="31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B80E17" w14:textId="77777777" w:rsidR="00364149" w:rsidRPr="00D84A88" w:rsidRDefault="00364149" w:rsidP="00EC6D68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87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015395" w14:textId="77777777" w:rsidR="00364149" w:rsidRPr="00D84A88" w:rsidRDefault="00364149" w:rsidP="00EC6D6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</w:tr>
      <w:tr w:rsidR="00364149" w:rsidRPr="00D84A88" w14:paraId="61F9F474" w14:textId="77777777" w:rsidTr="00EC6D68">
        <w:trPr>
          <w:trHeight w:val="418"/>
          <w:jc w:val="center"/>
        </w:trPr>
        <w:tc>
          <w:tcPr>
            <w:tcW w:w="7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314E787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住宿需求</w:t>
            </w:r>
          </w:p>
        </w:tc>
        <w:tc>
          <w:tcPr>
            <w:tcW w:w="4225" w:type="pct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02FEE8" w14:textId="77777777" w:rsidR="00364149" w:rsidRPr="00D84A88" w:rsidRDefault="00364149" w:rsidP="00EC6D68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D84A88">
              <w:rPr>
                <w:rFonts w:ascii="Times New Roman" w:eastAsia="標楷體" w:hAnsi="Times New Roman"/>
                <w:kern w:val="0"/>
              </w:rPr>
              <w:t>為有效提升新生英語強化營學習成效，將安排學員全體住宿於學校宿舍。</w:t>
            </w:r>
          </w:p>
        </w:tc>
      </w:tr>
      <w:tr w:rsidR="00364149" w:rsidRPr="00D84A88" w14:paraId="4E5A20F2" w14:textId="77777777" w:rsidTr="00EC6D68">
        <w:trPr>
          <w:trHeight w:val="546"/>
          <w:jc w:val="center"/>
        </w:trPr>
        <w:tc>
          <w:tcPr>
            <w:tcW w:w="77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3EEBD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kern w:val="0"/>
              </w:rPr>
              <w:t>英文成績</w:t>
            </w:r>
          </w:p>
          <w:p w14:paraId="768AB860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kern w:val="0"/>
                <w:sz w:val="16"/>
              </w:rPr>
              <w:t>(</w:t>
            </w:r>
            <w:r w:rsidRPr="00D84A88">
              <w:rPr>
                <w:rFonts w:ascii="Times New Roman" w:eastAsia="標楷體" w:hAnsi="Times New Roman"/>
                <w:kern w:val="0"/>
                <w:sz w:val="16"/>
              </w:rPr>
              <w:t>擇</w:t>
            </w:r>
            <w:proofErr w:type="gramStart"/>
            <w:r w:rsidRPr="00D84A88">
              <w:rPr>
                <w:rFonts w:ascii="Times New Roman" w:eastAsia="標楷體" w:hAnsi="Times New Roman"/>
                <w:kern w:val="0"/>
                <w:sz w:val="16"/>
              </w:rPr>
              <w:t>一</w:t>
            </w:r>
            <w:proofErr w:type="gramEnd"/>
            <w:r w:rsidRPr="00D84A88">
              <w:rPr>
                <w:rFonts w:ascii="Times New Roman" w:eastAsia="標楷體" w:hAnsi="Times New Roman"/>
                <w:kern w:val="0"/>
                <w:sz w:val="16"/>
              </w:rPr>
              <w:t>即可</w:t>
            </w:r>
            <w:r w:rsidRPr="00D84A88">
              <w:rPr>
                <w:rFonts w:ascii="Times New Roman" w:eastAsia="標楷體" w:hAnsi="Times New Roman"/>
                <w:kern w:val="0"/>
                <w:sz w:val="16"/>
              </w:rPr>
              <w:t>)</w:t>
            </w:r>
          </w:p>
        </w:tc>
        <w:tc>
          <w:tcPr>
            <w:tcW w:w="1184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03469" w14:textId="77777777" w:rsidR="00364149" w:rsidRPr="00D84A88" w:rsidRDefault="00364149" w:rsidP="00EC6D6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kern w:val="0"/>
              </w:rPr>
              <w:sym w:font="Wingdings" w:char="F06F"/>
            </w:r>
            <w:proofErr w:type="gramStart"/>
            <w:r w:rsidRPr="00D84A88">
              <w:rPr>
                <w:rFonts w:ascii="Times New Roman" w:eastAsia="標楷體" w:hAnsi="Times New Roman"/>
                <w:kern w:val="0"/>
              </w:rPr>
              <w:t>學測成績</w:t>
            </w:r>
            <w:proofErr w:type="gramEnd"/>
          </w:p>
        </w:tc>
        <w:tc>
          <w:tcPr>
            <w:tcW w:w="3041" w:type="pct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776B73" w14:textId="77777777" w:rsidR="00364149" w:rsidRPr="00D84A88" w:rsidRDefault="00364149" w:rsidP="00EC6D68">
            <w:pPr>
              <w:widowControl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kern w:val="0"/>
              </w:rPr>
              <w:t>英文</w:t>
            </w:r>
            <w:r w:rsidRPr="00D84A88">
              <w:rPr>
                <w:rFonts w:ascii="Times New Roman" w:eastAsia="標楷體" w:hAnsi="Times New Roman"/>
                <w:kern w:val="0"/>
              </w:rPr>
              <w:t xml:space="preserve"> ______</w:t>
            </w:r>
            <w:r w:rsidRPr="00D84A88">
              <w:rPr>
                <w:rFonts w:ascii="Times New Roman" w:eastAsia="標楷體" w:hAnsi="Times New Roman"/>
                <w:kern w:val="0"/>
              </w:rPr>
              <w:t>級分</w:t>
            </w:r>
            <w:r w:rsidRPr="00D84A88">
              <w:rPr>
                <w:rFonts w:ascii="Times New Roman" w:eastAsia="標楷體" w:hAnsi="Times New Roman"/>
                <w:kern w:val="0"/>
              </w:rPr>
              <w:t xml:space="preserve"> </w:t>
            </w:r>
          </w:p>
          <w:p w14:paraId="2861E34F" w14:textId="77777777" w:rsidR="00364149" w:rsidRPr="00D84A88" w:rsidRDefault="00364149" w:rsidP="00EC6D68">
            <w:pPr>
              <w:widowControl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FF0000"/>
                <w:sz w:val="16"/>
              </w:rPr>
              <w:t>(</w:t>
            </w:r>
            <w:r w:rsidRPr="00D84A88">
              <w:rPr>
                <w:rFonts w:ascii="Times New Roman" w:eastAsia="標楷體" w:hAnsi="Times New Roman"/>
                <w:color w:val="FF0000"/>
                <w:sz w:val="16"/>
              </w:rPr>
              <w:t>需介於</w:t>
            </w:r>
            <w:proofErr w:type="gramStart"/>
            <w:r w:rsidRPr="00D84A88">
              <w:rPr>
                <w:rFonts w:ascii="Times New Roman" w:eastAsia="標楷體" w:hAnsi="Times New Roman"/>
                <w:color w:val="FF0000"/>
                <w:sz w:val="16"/>
              </w:rPr>
              <w:t>104</w:t>
            </w:r>
            <w:proofErr w:type="gramEnd"/>
            <w:r w:rsidRPr="00D84A88">
              <w:rPr>
                <w:rFonts w:ascii="Times New Roman" w:eastAsia="標楷體" w:hAnsi="Times New Roman"/>
                <w:color w:val="FF0000"/>
                <w:sz w:val="16"/>
              </w:rPr>
              <w:t>年度公告</w:t>
            </w:r>
            <w:proofErr w:type="gramStart"/>
            <w:r w:rsidRPr="00D84A88">
              <w:rPr>
                <w:rFonts w:ascii="Times New Roman" w:eastAsia="標楷體" w:hAnsi="Times New Roman"/>
                <w:color w:val="FF0000"/>
                <w:sz w:val="16"/>
              </w:rPr>
              <w:t>之</w:t>
            </w:r>
            <w:r w:rsidRPr="00D84A88">
              <w:rPr>
                <w:rFonts w:ascii="Times New Roman" w:eastAsia="標楷體" w:hAnsi="Times New Roman"/>
                <w:b/>
                <w:color w:val="FF0000"/>
                <w:sz w:val="16"/>
              </w:rPr>
              <w:t>均標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16"/>
              </w:rPr>
              <w:t>9</w:t>
            </w:r>
            <w:r w:rsidRPr="00D84A88">
              <w:rPr>
                <w:rFonts w:ascii="Times New Roman" w:eastAsia="標楷體" w:hAnsi="Times New Roman"/>
                <w:b/>
                <w:color w:val="FF0000"/>
                <w:sz w:val="16"/>
              </w:rPr>
              <w:t>級</w:t>
            </w:r>
            <w:proofErr w:type="gramEnd"/>
            <w:r w:rsidRPr="00D84A88">
              <w:rPr>
                <w:rFonts w:ascii="Times New Roman" w:eastAsia="標楷體" w:hAnsi="Times New Roman"/>
                <w:b/>
                <w:color w:val="FF0000"/>
                <w:sz w:val="16"/>
              </w:rPr>
              <w:t>分至前標</w:t>
            </w:r>
            <w:r w:rsidRPr="00D84A88">
              <w:rPr>
                <w:rFonts w:ascii="Times New Roman" w:eastAsia="標楷體" w:hAnsi="Times New Roman"/>
                <w:b/>
                <w:color w:val="FF0000"/>
                <w:sz w:val="16"/>
              </w:rPr>
              <w:t>12</w:t>
            </w:r>
            <w:r w:rsidRPr="00D84A88">
              <w:rPr>
                <w:rFonts w:ascii="Times New Roman" w:eastAsia="標楷體" w:hAnsi="Times New Roman"/>
                <w:b/>
                <w:color w:val="FF0000"/>
                <w:sz w:val="16"/>
              </w:rPr>
              <w:t>級分</w:t>
            </w:r>
            <w:proofErr w:type="gramStart"/>
            <w:r w:rsidRPr="00D84A88">
              <w:rPr>
                <w:rFonts w:ascii="Times New Roman" w:eastAsia="標楷體" w:hAnsi="Times New Roman"/>
                <w:b/>
                <w:color w:val="FF0000"/>
                <w:sz w:val="16"/>
              </w:rPr>
              <w:t>之間</w:t>
            </w:r>
            <w:r w:rsidRPr="00D84A88">
              <w:rPr>
                <w:rFonts w:ascii="Times New Roman" w:eastAsia="標楷體" w:hAnsi="Times New Roman"/>
                <w:sz w:val="16"/>
              </w:rPr>
              <w:t>)</w:t>
            </w:r>
            <w:proofErr w:type="gramEnd"/>
          </w:p>
        </w:tc>
      </w:tr>
      <w:tr w:rsidR="00364149" w:rsidRPr="00D84A88" w14:paraId="10C751E4" w14:textId="77777777" w:rsidTr="00EC6D68">
        <w:trPr>
          <w:trHeight w:val="257"/>
          <w:jc w:val="center"/>
        </w:trPr>
        <w:tc>
          <w:tcPr>
            <w:tcW w:w="775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AEB62F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184" w:type="pct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9013D9" w14:textId="77777777" w:rsidR="00364149" w:rsidRPr="00D84A88" w:rsidRDefault="00364149" w:rsidP="00EC6D68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kern w:val="0"/>
              </w:rPr>
              <w:sym w:font="Wingdings" w:char="F06F"/>
            </w:r>
            <w:r w:rsidRPr="00D84A88">
              <w:rPr>
                <w:rFonts w:ascii="Times New Roman" w:eastAsia="標楷體" w:hAnsi="Times New Roman"/>
                <w:kern w:val="0"/>
              </w:rPr>
              <w:t>英檢測驗</w:t>
            </w:r>
          </w:p>
        </w:tc>
        <w:tc>
          <w:tcPr>
            <w:tcW w:w="1623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563F87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kern w:val="0"/>
              </w:rPr>
              <w:t>檢定測驗名稱</w:t>
            </w:r>
          </w:p>
        </w:tc>
        <w:tc>
          <w:tcPr>
            <w:tcW w:w="1418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FF3C3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D84A88">
              <w:rPr>
                <w:rFonts w:ascii="Times New Roman" w:eastAsia="標楷體" w:hAnsi="Times New Roman"/>
                <w:kern w:val="0"/>
              </w:rPr>
              <w:t>分數</w:t>
            </w:r>
          </w:p>
        </w:tc>
      </w:tr>
      <w:tr w:rsidR="00364149" w:rsidRPr="00D84A88" w14:paraId="047E94D3" w14:textId="77777777" w:rsidTr="00EC6D68">
        <w:trPr>
          <w:trHeight w:val="107"/>
          <w:jc w:val="center"/>
        </w:trPr>
        <w:tc>
          <w:tcPr>
            <w:tcW w:w="77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99D4755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184" w:type="pct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C667DD" w14:textId="77777777" w:rsidR="00364149" w:rsidRPr="00D84A88" w:rsidRDefault="00364149" w:rsidP="00EC6D68">
            <w:pPr>
              <w:widowControl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623" w:type="pct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238B56EA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418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920961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364149" w:rsidRPr="00D84A88" w14:paraId="25973465" w14:textId="77777777" w:rsidTr="00EC6D68">
        <w:trPr>
          <w:trHeight w:val="1259"/>
          <w:jc w:val="center"/>
        </w:trPr>
        <w:tc>
          <w:tcPr>
            <w:tcW w:w="77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7201A2E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繳交資料確認</w:t>
            </w:r>
          </w:p>
        </w:tc>
        <w:tc>
          <w:tcPr>
            <w:tcW w:w="4225" w:type="pct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98FAAC" w14:textId="77777777" w:rsidR="00364149" w:rsidRDefault="00364149" w:rsidP="00EC6D68">
            <w:pPr>
              <w:spacing w:line="0" w:lineRule="atLeas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請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確認並勾選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已完成之資料項目，確實查核無誤後，將附件二及附件三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含報名表、佐證資料、簽署後切結書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，一併上傳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至線上報名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專區，始能完成報名程序。</w:t>
            </w:r>
          </w:p>
          <w:p w14:paraId="08D59FE2" w14:textId="77777777" w:rsidR="00364149" w:rsidRDefault="00364149" w:rsidP="00EC6D68">
            <w:pPr>
              <w:spacing w:line="0" w:lineRule="atLeast"/>
              <w:ind w:left="173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kern w:val="0"/>
              </w:rPr>
              <w:sym w:font="Wingdings" w:char="F06F"/>
            </w:r>
            <w:r>
              <w:rPr>
                <w:rFonts w:ascii="Times New Roman" w:eastAsia="標楷體" w:hAnsi="Times New Roman"/>
                <w:sz w:val="22"/>
              </w:rPr>
              <w:t xml:space="preserve"> 1.</w:t>
            </w:r>
            <w:r>
              <w:rPr>
                <w:rFonts w:ascii="Times New Roman" w:eastAsia="標楷體" w:hAnsi="Times New Roman" w:hint="eastAsia"/>
                <w:sz w:val="22"/>
              </w:rPr>
              <w:t>英文成績</w:t>
            </w:r>
            <w:r>
              <w:rPr>
                <w:rFonts w:ascii="Times New Roman" w:eastAsia="標楷體" w:hAnsi="Times New Roman"/>
                <w:sz w:val="22"/>
              </w:rPr>
              <w:t xml:space="preserve"> ( </w:t>
            </w:r>
            <w:r>
              <w:rPr>
                <w:rFonts w:ascii="Times New Roman" w:eastAsia="標楷體" w:hAnsi="Times New Roman"/>
                <w:kern w:val="0"/>
              </w:rPr>
              <w:sym w:font="Wingdings" w:char="F06F"/>
            </w:r>
            <w:r>
              <w:rPr>
                <w:rFonts w:ascii="Times New Roman" w:eastAsia="標楷體" w:hAnsi="Times New Roman"/>
                <w:sz w:val="22"/>
              </w:rPr>
              <w:t>104</w:t>
            </w:r>
            <w:proofErr w:type="gramStart"/>
            <w:r>
              <w:rPr>
                <w:rFonts w:ascii="Times New Roman" w:eastAsia="標楷體" w:hAnsi="Times New Roman" w:hint="eastAsia"/>
                <w:sz w:val="22"/>
              </w:rPr>
              <w:t>學年學測成績單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或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2"/>
              </w:rPr>
              <w:t>英語檢定測驗成績單</w:t>
            </w:r>
            <w:r>
              <w:rPr>
                <w:rFonts w:ascii="Times New Roman" w:eastAsia="標楷體" w:hAnsi="Times New Roman"/>
                <w:sz w:val="22"/>
              </w:rPr>
              <w:t xml:space="preserve">) </w:t>
            </w:r>
          </w:p>
          <w:p w14:paraId="06635D46" w14:textId="77777777" w:rsidR="00364149" w:rsidRDefault="00364149" w:rsidP="00EC6D68">
            <w:pPr>
              <w:spacing w:line="0" w:lineRule="atLeast"/>
              <w:ind w:left="173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kern w:val="0"/>
              </w:rPr>
              <w:sym w:font="Wingdings" w:char="F06F"/>
            </w:r>
            <w:r>
              <w:rPr>
                <w:rFonts w:ascii="Times New Roman" w:eastAsia="標楷體" w:hAnsi="Times New Roman"/>
                <w:sz w:val="22"/>
              </w:rPr>
              <w:t xml:space="preserve"> 2.</w:t>
            </w:r>
            <w:r>
              <w:rPr>
                <w:rFonts w:ascii="Times New Roman" w:eastAsia="標楷體" w:hAnsi="Times New Roman" w:hint="eastAsia"/>
                <w:sz w:val="22"/>
              </w:rPr>
              <w:t>中區大學錄取通知單</w:t>
            </w:r>
          </w:p>
          <w:p w14:paraId="2CFDF470" w14:textId="77777777" w:rsidR="00364149" w:rsidRPr="00D84A88" w:rsidRDefault="00364149" w:rsidP="00EC6D68">
            <w:pPr>
              <w:spacing w:line="0" w:lineRule="atLeast"/>
              <w:ind w:left="173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kern w:val="0"/>
              </w:rPr>
              <w:sym w:font="Wingdings" w:char="F06F"/>
            </w:r>
            <w:r>
              <w:rPr>
                <w:rFonts w:ascii="Times New Roman" w:eastAsia="標楷體" w:hAnsi="Times New Roman"/>
                <w:sz w:val="22"/>
              </w:rPr>
              <w:t xml:space="preserve"> 3.</w:t>
            </w:r>
            <w:r>
              <w:rPr>
                <w:rFonts w:ascii="Times New Roman" w:eastAsia="標楷體" w:hAnsi="Times New Roman" w:hint="eastAsia"/>
                <w:sz w:val="22"/>
              </w:rPr>
              <w:t>活動切結書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含學生及家長親筆簽名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364149" w:rsidRPr="00D84A88" w14:paraId="1F6BF60E" w14:textId="77777777" w:rsidTr="00EC6D68">
        <w:trPr>
          <w:trHeight w:val="418"/>
          <w:jc w:val="center"/>
        </w:trPr>
        <w:tc>
          <w:tcPr>
            <w:tcW w:w="775" w:type="pct"/>
            <w:vMerge w:val="restart"/>
            <w:shd w:val="clear" w:color="auto" w:fill="auto"/>
            <w:noWrap/>
            <w:vAlign w:val="center"/>
          </w:tcPr>
          <w:p w14:paraId="34C1DA03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緊急聯絡人</w:t>
            </w:r>
          </w:p>
          <w:p w14:paraId="0BD57E55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A772A">
              <w:rPr>
                <w:rFonts w:ascii="Times New Roman" w:eastAsia="標楷體" w:hAnsi="Times New Roman"/>
                <w:color w:val="000000"/>
                <w:kern w:val="0"/>
                <w:sz w:val="18"/>
              </w:rPr>
              <w:t>(</w:t>
            </w:r>
            <w:r w:rsidRPr="00DA772A">
              <w:rPr>
                <w:rFonts w:ascii="Times New Roman" w:eastAsia="標楷體" w:hAnsi="Times New Roman"/>
                <w:color w:val="000000"/>
                <w:kern w:val="0"/>
                <w:sz w:val="18"/>
              </w:rPr>
              <w:t>請填寫家長資料</w:t>
            </w:r>
            <w:r w:rsidRPr="00DA772A">
              <w:rPr>
                <w:rFonts w:ascii="Times New Roman" w:eastAsia="標楷體" w:hAnsi="Times New Roman"/>
                <w:color w:val="000000"/>
                <w:kern w:val="0"/>
                <w:sz w:val="18"/>
              </w:rPr>
              <w:t>)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</w:tcPr>
          <w:p w14:paraId="185C432C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關係</w:t>
            </w:r>
          </w:p>
        </w:tc>
        <w:tc>
          <w:tcPr>
            <w:tcW w:w="1633" w:type="pct"/>
            <w:gridSpan w:val="6"/>
          </w:tcPr>
          <w:p w14:paraId="26899C9E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姓名</w:t>
            </w:r>
          </w:p>
        </w:tc>
        <w:tc>
          <w:tcPr>
            <w:tcW w:w="1418" w:type="pct"/>
            <w:gridSpan w:val="5"/>
            <w:shd w:val="clear" w:color="auto" w:fill="auto"/>
            <w:noWrap/>
            <w:vAlign w:val="center"/>
          </w:tcPr>
          <w:p w14:paraId="084A24A1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聯絡電話</w:t>
            </w:r>
          </w:p>
        </w:tc>
      </w:tr>
      <w:tr w:rsidR="00364149" w:rsidRPr="00D84A88" w14:paraId="3E963B29" w14:textId="77777777" w:rsidTr="00EC6D68">
        <w:trPr>
          <w:trHeight w:val="301"/>
          <w:jc w:val="center"/>
        </w:trPr>
        <w:tc>
          <w:tcPr>
            <w:tcW w:w="775" w:type="pct"/>
            <w:vMerge/>
            <w:shd w:val="clear" w:color="auto" w:fill="auto"/>
            <w:noWrap/>
            <w:vAlign w:val="center"/>
          </w:tcPr>
          <w:p w14:paraId="0BCB2818" w14:textId="77777777" w:rsidR="00364149" w:rsidRPr="00D84A88" w:rsidRDefault="00364149" w:rsidP="00EC6D6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174" w:type="pct"/>
            <w:gridSpan w:val="2"/>
            <w:shd w:val="clear" w:color="auto" w:fill="auto"/>
            <w:vAlign w:val="center"/>
          </w:tcPr>
          <w:p w14:paraId="0BCDCC41" w14:textId="77777777" w:rsidR="00364149" w:rsidRPr="00D84A88" w:rsidRDefault="00364149" w:rsidP="00EC6D68">
            <w:pPr>
              <w:widowControl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633" w:type="pct"/>
            <w:gridSpan w:val="6"/>
          </w:tcPr>
          <w:p w14:paraId="7121A18B" w14:textId="77777777" w:rsidR="00364149" w:rsidRPr="00D84A88" w:rsidRDefault="00364149" w:rsidP="00EC6D68">
            <w:pPr>
              <w:widowControl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418" w:type="pct"/>
            <w:gridSpan w:val="5"/>
            <w:shd w:val="clear" w:color="auto" w:fill="auto"/>
            <w:noWrap/>
            <w:vAlign w:val="center"/>
          </w:tcPr>
          <w:p w14:paraId="323F39B9" w14:textId="77777777" w:rsidR="00364149" w:rsidRPr="00D84A88" w:rsidRDefault="00364149" w:rsidP="00EC6D68">
            <w:pPr>
              <w:widowControl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364149" w:rsidRPr="00D84A88" w14:paraId="2F54B6DA" w14:textId="77777777" w:rsidTr="00EC6D68">
        <w:trPr>
          <w:trHeight w:val="1203"/>
          <w:jc w:val="center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24685C47" w14:textId="77777777" w:rsidR="00364149" w:rsidRPr="00DA772A" w:rsidRDefault="00364149" w:rsidP="00EC6D68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DA772A">
              <w:rPr>
                <w:rFonts w:ascii="Times New Roman" w:eastAsia="標楷體" w:hAnsi="Times New Roman"/>
                <w:color w:val="FF0000"/>
                <w:sz w:val="18"/>
                <w:szCs w:val="24"/>
              </w:rPr>
              <w:t>(</w:t>
            </w:r>
            <w:r w:rsidRPr="00DA772A">
              <w:rPr>
                <w:rFonts w:ascii="Times New Roman" w:eastAsia="標楷體" w:hAnsi="Times New Roman" w:hint="eastAsia"/>
                <w:color w:val="FF0000"/>
                <w:sz w:val="18"/>
                <w:szCs w:val="24"/>
              </w:rPr>
              <w:t>送出前再次提醒</w:t>
            </w:r>
            <w:r w:rsidRPr="00DA772A">
              <w:rPr>
                <w:rFonts w:ascii="Times New Roman" w:eastAsia="標楷體" w:hAnsi="Times New Roman"/>
                <w:color w:val="FF0000"/>
                <w:sz w:val="18"/>
                <w:szCs w:val="24"/>
              </w:rPr>
              <w:t>)</w:t>
            </w:r>
          </w:p>
          <w:p w14:paraId="52A8D51A" w14:textId="77777777" w:rsidR="00364149" w:rsidRDefault="00364149" w:rsidP="00EC6D68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申請人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320420F6" w14:textId="77777777" w:rsidR="00364149" w:rsidRPr="00D84A88" w:rsidRDefault="00364149" w:rsidP="00EC6D6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切結事項</w:t>
            </w:r>
          </w:p>
        </w:tc>
        <w:tc>
          <w:tcPr>
            <w:tcW w:w="4225" w:type="pct"/>
            <w:gridSpan w:val="13"/>
            <w:shd w:val="clear" w:color="auto" w:fill="auto"/>
          </w:tcPr>
          <w:p w14:paraId="63714107" w14:textId="77777777" w:rsidR="00364149" w:rsidRDefault="00364149" w:rsidP="00EC6D6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本表所填各項資料及所附</w:t>
            </w:r>
            <w:proofErr w:type="gramStart"/>
            <w:r>
              <w:rPr>
                <w:rFonts w:ascii="Times New Roman" w:eastAsia="標楷體" w:hAnsi="Times New Roman" w:hint="eastAsia"/>
              </w:rPr>
              <w:t>文件均經本人</w:t>
            </w:r>
            <w:proofErr w:type="gramEnd"/>
            <w:r>
              <w:rPr>
                <w:rFonts w:ascii="Times New Roman" w:eastAsia="標楷體" w:hAnsi="Times New Roman" w:hint="eastAsia"/>
              </w:rPr>
              <w:t>詳實核對無誤，若有不實或繳交資料不全者，本人願接受主辦單位處置，絕無異議。</w:t>
            </w:r>
          </w:p>
          <w:p w14:paraId="0AD88436" w14:textId="77777777" w:rsidR="00364149" w:rsidRPr="00D84A88" w:rsidRDefault="00364149" w:rsidP="00EC6D68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                                    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本人簽名：</w:t>
            </w:r>
          </w:p>
        </w:tc>
      </w:tr>
      <w:tr w:rsidR="00364149" w:rsidRPr="00D84A88" w14:paraId="2AEAA09A" w14:textId="77777777" w:rsidTr="00EC6D68">
        <w:trPr>
          <w:trHeight w:val="699"/>
          <w:jc w:val="center"/>
        </w:trPr>
        <w:tc>
          <w:tcPr>
            <w:tcW w:w="775" w:type="pct"/>
            <w:shd w:val="clear" w:color="auto" w:fill="auto"/>
            <w:noWrap/>
            <w:vAlign w:val="center"/>
          </w:tcPr>
          <w:p w14:paraId="5FF79B9D" w14:textId="77777777" w:rsidR="00364149" w:rsidRPr="00D84A88" w:rsidRDefault="00364149" w:rsidP="00EC6D68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注意事項</w:t>
            </w:r>
          </w:p>
        </w:tc>
        <w:tc>
          <w:tcPr>
            <w:tcW w:w="4225" w:type="pct"/>
            <w:gridSpan w:val="13"/>
            <w:shd w:val="clear" w:color="auto" w:fill="auto"/>
          </w:tcPr>
          <w:p w14:paraId="3919CEBF" w14:textId="77777777" w:rsidR="00364149" w:rsidRPr="00DA772A" w:rsidRDefault="00364149" w:rsidP="00EC6D68">
            <w:pPr>
              <w:numPr>
                <w:ilvl w:val="0"/>
                <w:numId w:val="34"/>
              </w:numPr>
              <w:snapToGrid w:val="0"/>
              <w:spacing w:line="0" w:lineRule="atLeast"/>
              <w:ind w:left="318" w:hanging="318"/>
              <w:rPr>
                <w:rFonts w:ascii="Times New Roman" w:eastAsia="標楷體" w:hAnsi="Times New Roman"/>
                <w:sz w:val="20"/>
                <w:szCs w:val="20"/>
              </w:rPr>
            </w:pPr>
            <w:r w:rsidRPr="00DA772A">
              <w:rPr>
                <w:rFonts w:ascii="Times New Roman" w:eastAsia="標楷體" w:hAnsi="Times New Roman" w:hint="eastAsia"/>
                <w:sz w:val="20"/>
                <w:szCs w:val="20"/>
              </w:rPr>
              <w:t>報名資料</w:t>
            </w:r>
            <w:r w:rsidRPr="00DA772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A772A">
              <w:rPr>
                <w:rFonts w:ascii="Times New Roman" w:eastAsia="標楷體" w:hAnsi="Times New Roman" w:hint="eastAsia"/>
                <w:sz w:val="20"/>
                <w:szCs w:val="20"/>
              </w:rPr>
              <w:t>含附件二至三</w:t>
            </w:r>
            <w:r w:rsidRPr="00DA772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DA772A">
              <w:rPr>
                <w:rFonts w:ascii="Times New Roman" w:eastAsia="標楷體" w:hAnsi="Times New Roman" w:hint="eastAsia"/>
                <w:sz w:val="20"/>
                <w:szCs w:val="20"/>
              </w:rPr>
              <w:t>請上傳至中區報名專區，以確認報名完成手續。</w:t>
            </w:r>
          </w:p>
          <w:p w14:paraId="2E1D40C4" w14:textId="77777777" w:rsidR="00364149" w:rsidRPr="00DA772A" w:rsidRDefault="00364149" w:rsidP="00EC6D68">
            <w:pPr>
              <w:numPr>
                <w:ilvl w:val="0"/>
                <w:numId w:val="34"/>
              </w:numPr>
              <w:snapToGrid w:val="0"/>
              <w:spacing w:line="0" w:lineRule="atLeast"/>
              <w:ind w:left="318" w:hanging="318"/>
              <w:rPr>
                <w:rFonts w:ascii="Times New Roman" w:eastAsia="標楷體" w:hAnsi="Times New Roman"/>
                <w:sz w:val="20"/>
                <w:szCs w:val="20"/>
              </w:rPr>
            </w:pPr>
            <w:r w:rsidRPr="00DA772A">
              <w:rPr>
                <w:rFonts w:ascii="Times New Roman" w:eastAsia="標楷體" w:hAnsi="Times New Roman" w:hint="eastAsia"/>
                <w:sz w:val="20"/>
                <w:szCs w:val="20"/>
              </w:rPr>
              <w:t>報名資料繳交完成後，各項資料一律存查不予退還。</w:t>
            </w:r>
          </w:p>
          <w:p w14:paraId="334A6EB4" w14:textId="77777777" w:rsidR="00364149" w:rsidRPr="00DA772A" w:rsidRDefault="00364149" w:rsidP="00EC6D68">
            <w:pPr>
              <w:numPr>
                <w:ilvl w:val="0"/>
                <w:numId w:val="34"/>
              </w:numPr>
              <w:snapToGrid w:val="0"/>
              <w:spacing w:line="0" w:lineRule="atLeast"/>
              <w:ind w:left="318" w:hanging="318"/>
              <w:rPr>
                <w:rFonts w:ascii="Times New Roman" w:eastAsia="標楷體" w:hAnsi="Times New Roman"/>
                <w:sz w:val="20"/>
                <w:szCs w:val="20"/>
              </w:rPr>
            </w:pPr>
            <w:r w:rsidRPr="00DA772A">
              <w:rPr>
                <w:rFonts w:ascii="Times New Roman" w:eastAsia="標楷體" w:hAnsi="Times New Roman" w:hint="eastAsia"/>
                <w:sz w:val="20"/>
                <w:szCs w:val="20"/>
              </w:rPr>
              <w:t>報名表內各欄所填資料經確認送出後，即不得以任何理由要求更改，請審慎填寫。</w:t>
            </w:r>
          </w:p>
          <w:p w14:paraId="4985BE84" w14:textId="77777777" w:rsidR="00364149" w:rsidRPr="00DA772A" w:rsidRDefault="00364149" w:rsidP="00EC6D68">
            <w:pPr>
              <w:numPr>
                <w:ilvl w:val="0"/>
                <w:numId w:val="11"/>
              </w:numPr>
              <w:spacing w:line="0" w:lineRule="atLeast"/>
              <w:ind w:left="318" w:hanging="318"/>
              <w:rPr>
                <w:rFonts w:ascii="Times New Roman" w:eastAsia="標楷體" w:hAnsi="Times New Roman"/>
                <w:sz w:val="20"/>
                <w:szCs w:val="20"/>
              </w:rPr>
            </w:pPr>
            <w:r w:rsidRPr="00DA772A">
              <w:rPr>
                <w:rFonts w:ascii="Times New Roman" w:eastAsia="標楷體" w:hAnsi="Times New Roman" w:hint="eastAsia"/>
                <w:sz w:val="20"/>
                <w:szCs w:val="20"/>
              </w:rPr>
              <w:t>資料</w:t>
            </w:r>
            <w:proofErr w:type="gramStart"/>
            <w:r w:rsidRPr="00DA772A">
              <w:rPr>
                <w:rFonts w:ascii="Times New Roman" w:eastAsia="標楷體" w:hAnsi="Times New Roman" w:hint="eastAsia"/>
                <w:sz w:val="20"/>
                <w:szCs w:val="20"/>
              </w:rPr>
              <w:t>內容未勾選</w:t>
            </w:r>
            <w:proofErr w:type="gramEnd"/>
            <w:r w:rsidRPr="00DA772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A772A">
              <w:rPr>
                <w:rFonts w:ascii="Times New Roman" w:eastAsia="標楷體" w:hAnsi="Times New Roman" w:hint="eastAsia"/>
                <w:sz w:val="20"/>
                <w:szCs w:val="20"/>
              </w:rPr>
              <w:t>填</w:t>
            </w:r>
            <w:r w:rsidRPr="00DA772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DA772A">
              <w:rPr>
                <w:rFonts w:ascii="Times New Roman" w:eastAsia="標楷體" w:hAnsi="Times New Roman" w:hint="eastAsia"/>
                <w:sz w:val="20"/>
                <w:szCs w:val="20"/>
              </w:rPr>
              <w:t>或勾選</w:t>
            </w:r>
            <w:r w:rsidRPr="00DA772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A772A">
              <w:rPr>
                <w:rFonts w:ascii="Times New Roman" w:eastAsia="標楷體" w:hAnsi="Times New Roman" w:hint="eastAsia"/>
                <w:sz w:val="20"/>
                <w:szCs w:val="20"/>
              </w:rPr>
              <w:t>填</w:t>
            </w:r>
            <w:r w:rsidRPr="00DA772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DA772A">
              <w:rPr>
                <w:rFonts w:ascii="Times New Roman" w:eastAsia="標楷體" w:hAnsi="Times New Roman" w:hint="eastAsia"/>
                <w:sz w:val="20"/>
                <w:szCs w:val="20"/>
              </w:rPr>
              <w:t>錯誤，若因此影響權益，其責任概由學生自行負責。</w:t>
            </w:r>
          </w:p>
        </w:tc>
      </w:tr>
      <w:tr w:rsidR="00364149" w:rsidRPr="00D84A88" w14:paraId="138C071A" w14:textId="77777777" w:rsidTr="00EC6D68">
        <w:trPr>
          <w:trHeight w:val="699"/>
          <w:jc w:val="center"/>
        </w:trPr>
        <w:tc>
          <w:tcPr>
            <w:tcW w:w="775" w:type="pct"/>
            <w:shd w:val="clear" w:color="auto" w:fill="auto"/>
            <w:noWrap/>
            <w:vAlign w:val="center"/>
          </w:tcPr>
          <w:p w14:paraId="061FF4D6" w14:textId="77777777" w:rsidR="00364149" w:rsidRDefault="00364149" w:rsidP="00EC6D6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告知聲明</w:t>
            </w:r>
          </w:p>
        </w:tc>
        <w:tc>
          <w:tcPr>
            <w:tcW w:w="4225" w:type="pct"/>
            <w:gridSpan w:val="13"/>
            <w:shd w:val="clear" w:color="auto" w:fill="auto"/>
          </w:tcPr>
          <w:p w14:paraId="130074C3" w14:textId="77777777" w:rsidR="00364149" w:rsidRDefault="00364149" w:rsidP="00EC6D68">
            <w:pPr>
              <w:snapToGrid w:val="0"/>
              <w:spacing w:line="0" w:lineRule="atLeast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中區區域教學資源中心為「</w:t>
            </w:r>
            <w:r>
              <w:rPr>
                <w:rFonts w:ascii="Times New Roman" w:eastAsia="標楷體" w:hAnsi="Times New Roman"/>
                <w:sz w:val="20"/>
              </w:rPr>
              <w:t>2015</w:t>
            </w:r>
            <w:r>
              <w:rPr>
                <w:rFonts w:ascii="Times New Roman" w:eastAsia="標楷體" w:hAnsi="Times New Roman" w:hint="eastAsia"/>
                <w:sz w:val="20"/>
              </w:rPr>
              <w:t>中區大學新生英語強化營」之目的，本申請表所蒐集之個人資料，將僅作為活動人員管理之用，本系統將保留個人活動報名資料</w:t>
            </w:r>
            <w:r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年，進行各校活動參與統計，回報教育部。期滿後即依規定銷毀。您得以下列聯絡方式行使查閱、更正等個人資料保護法第</w:t>
            </w:r>
            <w:r>
              <w:rPr>
                <w:rFonts w:ascii="Times New Roman" w:eastAsia="標楷體" w:hAnsi="Times New Roman"/>
                <w:sz w:val="20"/>
              </w:rPr>
              <w:t>3</w:t>
            </w:r>
            <w:r>
              <w:rPr>
                <w:rFonts w:ascii="Times New Roman" w:eastAsia="標楷體" w:hAnsi="Times New Roman" w:hint="eastAsia"/>
                <w:sz w:val="20"/>
              </w:rPr>
              <w:t>條的當事人權利。如您提供的資料不完整或不確實，將無法完成本次活動申請。</w:t>
            </w:r>
            <w:r>
              <w:rPr>
                <w:rFonts w:ascii="Times New Roman" w:eastAsia="標楷體" w:hAnsi="Times New Roman"/>
                <w:sz w:val="20"/>
              </w:rPr>
              <w:t>(2012.12.31</w:t>
            </w:r>
            <w:r>
              <w:rPr>
                <w:rFonts w:ascii="Times New Roman" w:eastAsia="標楷體" w:hAnsi="Times New Roman" w:hint="eastAsia"/>
                <w:sz w:val="20"/>
              </w:rPr>
              <w:t>第二版</w:t>
            </w:r>
            <w:r>
              <w:rPr>
                <w:rFonts w:ascii="Times New Roman" w:eastAsia="標楷體" w:hAnsi="Times New Roman"/>
                <w:sz w:val="20"/>
              </w:rPr>
              <w:t>)</w:t>
            </w:r>
            <w:r>
              <w:rPr>
                <w:rFonts w:ascii="Times New Roman" w:eastAsia="標楷體" w:hAnsi="Times New Roman" w:hint="eastAsia"/>
                <w:sz w:val="20"/>
              </w:rPr>
              <w:t>聯絡地址：台中市西屯區文華路</w:t>
            </w:r>
            <w:r>
              <w:rPr>
                <w:rFonts w:ascii="Times New Roman" w:eastAsia="標楷體" w:hAnsi="Times New Roman"/>
                <w:sz w:val="20"/>
              </w:rPr>
              <w:t>100</w:t>
            </w:r>
            <w:r>
              <w:rPr>
                <w:rFonts w:ascii="Times New Roman" w:eastAsia="標楷體" w:hAnsi="Times New Roman" w:hint="eastAsia"/>
                <w:sz w:val="20"/>
              </w:rPr>
              <w:t>號，電話</w:t>
            </w:r>
            <w:r>
              <w:rPr>
                <w:rFonts w:ascii="Times New Roman" w:eastAsia="標楷體" w:hAnsi="Times New Roman"/>
                <w:sz w:val="20"/>
              </w:rPr>
              <w:t xml:space="preserve">(04)24517250 </w:t>
            </w:r>
            <w:r>
              <w:rPr>
                <w:rFonts w:ascii="Times New Roman" w:eastAsia="標楷體" w:hAnsi="Times New Roman" w:hint="eastAsia"/>
                <w:sz w:val="20"/>
              </w:rPr>
              <w:t>分機</w:t>
            </w:r>
            <w:r>
              <w:rPr>
                <w:rFonts w:ascii="Times New Roman" w:eastAsia="標楷體" w:hAnsi="Times New Roman"/>
                <w:sz w:val="20"/>
              </w:rPr>
              <w:t>2177, Email: fyhsu@fcu.edu.tw</w:t>
            </w:r>
            <w:r>
              <w:rPr>
                <w:rFonts w:ascii="Times New Roman" w:eastAsia="標楷體" w:hAnsi="Times New Roman" w:hint="eastAsia"/>
                <w:sz w:val="20"/>
              </w:rPr>
              <w:t>。</w:t>
            </w:r>
          </w:p>
        </w:tc>
      </w:tr>
    </w:tbl>
    <w:p w14:paraId="7DF93500" w14:textId="77777777" w:rsidR="00364149" w:rsidRPr="00D84A88" w:rsidRDefault="00364149" w:rsidP="00364149">
      <w:pPr>
        <w:pStyle w:val="a4"/>
        <w:spacing w:before="120" w:after="120"/>
        <w:rPr>
          <w:rFonts w:ascii="Times New Roman" w:eastAsia="標楷體" w:hAnsi="Times New Roman"/>
          <w:sz w:val="36"/>
          <w:szCs w:val="44"/>
        </w:rPr>
      </w:pPr>
      <w:r w:rsidRPr="00D84A88">
        <w:rPr>
          <w:rFonts w:ascii="Times New Roman" w:eastAsia="標楷體" w:hAnsi="Times New Roman"/>
        </w:rPr>
        <w:br w:type="page"/>
      </w:r>
      <w:r w:rsidRPr="00D84A88">
        <w:rPr>
          <w:rFonts w:ascii="Times New Roman" w:eastAsia="標楷體" w:hAnsi="Times New Roman"/>
          <w:sz w:val="28"/>
          <w:szCs w:val="36"/>
        </w:rPr>
        <w:lastRenderedPageBreak/>
        <w:t>二、佐證資料</w:t>
      </w:r>
    </w:p>
    <w:p w14:paraId="5C7348EB" w14:textId="77777777" w:rsidR="00364149" w:rsidRPr="00D84A88" w:rsidRDefault="00364149" w:rsidP="00364149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/>
          <w:szCs w:val="24"/>
        </w:rPr>
      </w:pPr>
      <w:r w:rsidRPr="00D84A88">
        <w:rPr>
          <w:rFonts w:ascii="Times New Roman" w:eastAsia="標楷體" w:hAnsi="Times New Roman"/>
          <w:kern w:val="0"/>
          <w:szCs w:val="24"/>
        </w:rPr>
        <w:sym w:font="Wingdings" w:char="F06F"/>
      </w:r>
      <w:r w:rsidRPr="00D84A88">
        <w:rPr>
          <w:rFonts w:ascii="Times New Roman" w:eastAsia="標楷體" w:hAnsi="Times New Roman"/>
          <w:kern w:val="0"/>
          <w:szCs w:val="24"/>
        </w:rPr>
        <w:t xml:space="preserve"> 104</w:t>
      </w:r>
      <w:proofErr w:type="gramStart"/>
      <w:r w:rsidRPr="00D84A88">
        <w:rPr>
          <w:rFonts w:ascii="Times New Roman" w:eastAsia="標楷體" w:hAnsi="Times New Roman"/>
          <w:kern w:val="0"/>
          <w:szCs w:val="24"/>
        </w:rPr>
        <w:t>學年學測成績單</w:t>
      </w:r>
      <w:proofErr w:type="gramEnd"/>
      <w:r w:rsidRPr="00D84A88">
        <w:rPr>
          <w:rFonts w:ascii="Times New Roman" w:eastAsia="標楷體" w:hAnsi="Times New Roman"/>
          <w:kern w:val="0"/>
          <w:szCs w:val="24"/>
        </w:rPr>
        <w:t>(</w:t>
      </w:r>
      <w:r w:rsidRPr="00D84A88">
        <w:rPr>
          <w:rFonts w:ascii="Times New Roman" w:eastAsia="標楷體" w:hAnsi="Times New Roman"/>
          <w:kern w:val="0"/>
          <w:szCs w:val="24"/>
        </w:rPr>
        <w:t>英文科成績需</w:t>
      </w:r>
      <w:proofErr w:type="gramStart"/>
      <w:r w:rsidRPr="00D84A88">
        <w:rPr>
          <w:rFonts w:ascii="Times New Roman" w:eastAsia="標楷體" w:hAnsi="Times New Roman"/>
          <w:kern w:val="0"/>
          <w:szCs w:val="24"/>
        </w:rPr>
        <w:t>介於均標</w:t>
      </w:r>
      <w:r>
        <w:rPr>
          <w:rFonts w:ascii="Times New Roman" w:eastAsia="標楷體" w:hAnsi="Times New Roman" w:hint="eastAsia"/>
          <w:kern w:val="0"/>
          <w:szCs w:val="24"/>
        </w:rPr>
        <w:t>9</w:t>
      </w:r>
      <w:r w:rsidRPr="00D84A88">
        <w:rPr>
          <w:rFonts w:ascii="Times New Roman" w:eastAsia="標楷體" w:hAnsi="Times New Roman"/>
          <w:kern w:val="0"/>
          <w:szCs w:val="24"/>
        </w:rPr>
        <w:t>級</w:t>
      </w:r>
      <w:proofErr w:type="gramEnd"/>
      <w:r w:rsidRPr="00D84A88">
        <w:rPr>
          <w:rFonts w:ascii="Times New Roman" w:eastAsia="標楷體" w:hAnsi="Times New Roman"/>
          <w:kern w:val="0"/>
          <w:szCs w:val="24"/>
        </w:rPr>
        <w:t>分至前標</w:t>
      </w:r>
      <w:r w:rsidRPr="00D84A88">
        <w:rPr>
          <w:rFonts w:ascii="Times New Roman" w:eastAsia="標楷體" w:hAnsi="Times New Roman"/>
          <w:kern w:val="0"/>
          <w:szCs w:val="24"/>
        </w:rPr>
        <w:t>12</w:t>
      </w:r>
      <w:r w:rsidRPr="00D84A88">
        <w:rPr>
          <w:rFonts w:ascii="Times New Roman" w:eastAsia="標楷體" w:hAnsi="Times New Roman"/>
          <w:kern w:val="0"/>
          <w:szCs w:val="24"/>
        </w:rPr>
        <w:t>級分之間</w:t>
      </w:r>
      <w:r w:rsidRPr="00D84A88">
        <w:rPr>
          <w:rFonts w:ascii="Times New Roman" w:eastAsia="標楷體" w:hAnsi="Times New Roman"/>
          <w:kern w:val="0"/>
          <w:szCs w:val="24"/>
        </w:rPr>
        <w:t>)</w:t>
      </w:r>
    </w:p>
    <w:p w14:paraId="4DC14C3E" w14:textId="77777777" w:rsidR="00364149" w:rsidRPr="00D84A88" w:rsidRDefault="00364149" w:rsidP="00364149">
      <w:pPr>
        <w:pStyle w:val="a3"/>
        <w:spacing w:line="276" w:lineRule="auto"/>
        <w:ind w:leftChars="0" w:left="360"/>
        <w:rPr>
          <w:rFonts w:ascii="Times New Roman" w:eastAsia="標楷體" w:hAnsi="Times New Roman"/>
          <w:szCs w:val="24"/>
        </w:rPr>
      </w:pPr>
      <w:r w:rsidRPr="00D84A88">
        <w:rPr>
          <w:rFonts w:ascii="Times New Roman" w:eastAsia="標楷體" w:hAnsi="Times New Roman"/>
          <w:color w:val="000000"/>
          <w:kern w:val="0"/>
          <w:szCs w:val="24"/>
        </w:rPr>
        <w:sym w:font="Wingdings" w:char="F06F"/>
      </w:r>
      <w:r w:rsidRPr="00D84A88">
        <w:rPr>
          <w:rFonts w:ascii="Times New Roman" w:eastAsia="標楷體" w:hAnsi="Times New Roman"/>
          <w:kern w:val="0"/>
          <w:szCs w:val="24"/>
        </w:rPr>
        <w:t xml:space="preserve"> </w:t>
      </w:r>
      <w:r w:rsidRPr="00D84A88">
        <w:rPr>
          <w:rFonts w:ascii="Times New Roman" w:eastAsia="標楷體" w:hAnsi="Times New Roman"/>
          <w:szCs w:val="24"/>
        </w:rPr>
        <w:t>英檢測驗成績單</w:t>
      </w:r>
      <w:r w:rsidRPr="001F76E3">
        <w:rPr>
          <w:rFonts w:ascii="Times New Roman" w:eastAsia="標楷體" w:hAnsi="Times New Roman"/>
          <w:sz w:val="22"/>
          <w:szCs w:val="24"/>
        </w:rPr>
        <w:t>(</w:t>
      </w:r>
      <w:r>
        <w:rPr>
          <w:rFonts w:ascii="Times New Roman" w:eastAsia="標楷體" w:hAnsi="Times New Roman" w:hint="eastAsia"/>
          <w:b/>
          <w:kern w:val="0"/>
          <w:sz w:val="22"/>
          <w:szCs w:val="24"/>
        </w:rPr>
        <w:t>程度</w:t>
      </w:r>
      <w:r w:rsidRPr="001F76E3">
        <w:rPr>
          <w:rFonts w:ascii="Times New Roman" w:eastAsia="標楷體" w:hAnsi="Times New Roman"/>
          <w:b/>
          <w:kern w:val="0"/>
          <w:sz w:val="22"/>
          <w:szCs w:val="24"/>
        </w:rPr>
        <w:t>等同</w:t>
      </w:r>
      <w:proofErr w:type="gramStart"/>
      <w:r w:rsidRPr="001F76E3">
        <w:rPr>
          <w:rFonts w:ascii="Times New Roman" w:eastAsia="標楷體" w:hAnsi="Times New Roman"/>
          <w:b/>
          <w:kern w:val="0"/>
          <w:sz w:val="22"/>
          <w:szCs w:val="24"/>
        </w:rPr>
        <w:t>於</w:t>
      </w:r>
      <w:r>
        <w:rPr>
          <w:rFonts w:ascii="Times New Roman" w:eastAsia="標楷體" w:hAnsi="Times New Roman" w:hint="eastAsia"/>
          <w:b/>
          <w:sz w:val="22"/>
          <w:szCs w:val="24"/>
        </w:rPr>
        <w:t>多益</w:t>
      </w:r>
      <w:proofErr w:type="gramEnd"/>
      <w:r w:rsidRPr="001F76E3">
        <w:rPr>
          <w:rFonts w:ascii="Times New Roman" w:eastAsia="標楷體" w:hAnsi="Times New Roman"/>
          <w:b/>
          <w:sz w:val="22"/>
          <w:szCs w:val="24"/>
        </w:rPr>
        <w:t xml:space="preserve"> 225~550</w:t>
      </w:r>
      <w:r>
        <w:rPr>
          <w:rFonts w:ascii="Times New Roman" w:eastAsia="標楷體" w:hAnsi="Times New Roman" w:hint="eastAsia"/>
          <w:b/>
          <w:kern w:val="0"/>
          <w:sz w:val="22"/>
          <w:szCs w:val="24"/>
        </w:rPr>
        <w:t>或</w:t>
      </w:r>
      <w:r w:rsidRPr="001F76E3">
        <w:rPr>
          <w:rFonts w:ascii="Times New Roman" w:eastAsia="標楷體" w:hAnsi="Times New Roman"/>
          <w:b/>
          <w:kern w:val="0"/>
          <w:sz w:val="22"/>
          <w:szCs w:val="24"/>
        </w:rPr>
        <w:t>全民英檢初級至中級</w:t>
      </w:r>
      <w:r>
        <w:rPr>
          <w:rFonts w:ascii="Times New Roman" w:eastAsia="標楷體" w:hAnsi="Times New Roman" w:hint="eastAsia"/>
          <w:b/>
          <w:kern w:val="0"/>
          <w:sz w:val="22"/>
          <w:szCs w:val="24"/>
        </w:rPr>
        <w:t>等</w:t>
      </w:r>
      <w:r w:rsidRPr="001F76E3">
        <w:rPr>
          <w:rFonts w:ascii="Times New Roman" w:eastAsia="標楷體" w:hAnsi="Times New Roman"/>
          <w:kern w:val="0"/>
          <w:sz w:val="22"/>
          <w:szCs w:val="24"/>
        </w:rPr>
        <w:t>，需為二年之內</w:t>
      </w:r>
      <w:r w:rsidRPr="001F76E3">
        <w:rPr>
          <w:rFonts w:ascii="Times New Roman" w:eastAsia="標楷體" w:hAnsi="Times New Roman"/>
          <w:kern w:val="0"/>
          <w:sz w:val="22"/>
          <w:szCs w:val="24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64149" w:rsidRPr="00D84A88" w14:paraId="30EE6680" w14:textId="77777777" w:rsidTr="00EC6D68">
        <w:trPr>
          <w:trHeight w:val="13011"/>
        </w:trPr>
        <w:tc>
          <w:tcPr>
            <w:tcW w:w="9608" w:type="dxa"/>
            <w:shd w:val="clear" w:color="auto" w:fill="auto"/>
          </w:tcPr>
          <w:p w14:paraId="0B96BD72" w14:textId="77777777" w:rsidR="00364149" w:rsidRPr="00D84A88" w:rsidRDefault="00364149" w:rsidP="00EC6D6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D84A88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成績單掃描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/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照片</w:t>
            </w:r>
            <w:proofErr w:type="gramStart"/>
            <w:r w:rsidRPr="00D84A88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檔</w:t>
            </w:r>
            <w:proofErr w:type="gramEnd"/>
            <w:r w:rsidRPr="00D84A88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放置處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  <w:szCs w:val="23"/>
              </w:rPr>
              <w:t>(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  <w:szCs w:val="23"/>
              </w:rPr>
              <w:t>內容文字需清晰可辨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  <w:szCs w:val="23"/>
              </w:rPr>
              <w:t>)</w:t>
            </w:r>
          </w:p>
        </w:tc>
      </w:tr>
    </w:tbl>
    <w:p w14:paraId="15FF1B4F" w14:textId="77777777" w:rsidR="00364149" w:rsidRPr="00364149" w:rsidRDefault="00364149" w:rsidP="00364149">
      <w:pPr>
        <w:pStyle w:val="a3"/>
        <w:ind w:leftChars="0" w:left="360"/>
        <w:rPr>
          <w:rFonts w:ascii="Times New Roman" w:eastAsia="標楷體" w:hAnsi="Times New Roman"/>
        </w:rPr>
      </w:pPr>
    </w:p>
    <w:p w14:paraId="44DF1D28" w14:textId="77777777" w:rsidR="00364149" w:rsidRPr="00D84A88" w:rsidRDefault="00364149" w:rsidP="00364149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/>
        </w:rPr>
      </w:pPr>
      <w:r w:rsidRPr="00D84A88">
        <w:rPr>
          <w:rFonts w:ascii="Times New Roman" w:eastAsia="標楷體" w:hAnsi="Times New Roman"/>
          <w:sz w:val="28"/>
        </w:rPr>
        <w:lastRenderedPageBreak/>
        <w:t>中區大學錄取通知單</w:t>
      </w:r>
    </w:p>
    <w:tbl>
      <w:tblPr>
        <w:tblW w:w="480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364149" w:rsidRPr="00D84A88" w14:paraId="2D6BF63C" w14:textId="77777777" w:rsidTr="00EC6D68">
        <w:trPr>
          <w:trHeight w:val="13724"/>
        </w:trPr>
        <w:tc>
          <w:tcPr>
            <w:tcW w:w="5000" w:type="pct"/>
            <w:shd w:val="clear" w:color="auto" w:fill="auto"/>
          </w:tcPr>
          <w:p w14:paraId="3E6E6D82" w14:textId="77777777" w:rsidR="00364149" w:rsidRPr="00D84A88" w:rsidRDefault="00364149" w:rsidP="00EC6D68">
            <w:pPr>
              <w:jc w:val="center"/>
              <w:rPr>
                <w:rFonts w:ascii="Times New Roman" w:eastAsia="標楷體" w:hAnsi="Times New Roman"/>
              </w:rPr>
            </w:pPr>
            <w:r w:rsidRPr="00D84A88">
              <w:rPr>
                <w:rFonts w:ascii="Times New Roman" w:eastAsia="標楷體" w:hAnsi="Times New Roman"/>
              </w:rPr>
              <w:t>錄取通知單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掃描檔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/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</w:rPr>
              <w:t>照片放置處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  <w:szCs w:val="23"/>
              </w:rPr>
              <w:t>(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  <w:szCs w:val="23"/>
              </w:rPr>
              <w:t>內容需清晰可辨</w:t>
            </w:r>
            <w:r w:rsidRPr="00D84A88">
              <w:rPr>
                <w:rFonts w:ascii="Times New Roman" w:eastAsia="標楷體" w:hAnsi="Times New Roman"/>
                <w:color w:val="000000"/>
                <w:kern w:val="0"/>
                <w:sz w:val="20"/>
                <w:szCs w:val="23"/>
              </w:rPr>
              <w:t>)</w:t>
            </w:r>
          </w:p>
        </w:tc>
      </w:tr>
    </w:tbl>
    <w:p w14:paraId="21D225C1" w14:textId="77777777" w:rsidR="00364149" w:rsidRPr="00D84A88" w:rsidRDefault="00364149" w:rsidP="00364149">
      <w:pPr>
        <w:pStyle w:val="a4"/>
        <w:rPr>
          <w:rFonts w:ascii="Times New Roman" w:eastAsia="標楷體" w:hAnsi="Times New Roman"/>
          <w:sz w:val="28"/>
          <w:szCs w:val="28"/>
        </w:rPr>
      </w:pPr>
    </w:p>
    <w:p w14:paraId="0EB0DC50" w14:textId="77777777" w:rsidR="00C212F8" w:rsidRPr="00364149" w:rsidRDefault="00C212F8" w:rsidP="00364149"/>
    <w:sectPr w:rsidR="00C212F8" w:rsidRPr="00364149" w:rsidSect="00263EAF">
      <w:pgSz w:w="11906" w:h="16838"/>
      <w:pgMar w:top="851" w:right="1077" w:bottom="851" w:left="1077" w:header="39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A3D47" w14:textId="77777777" w:rsidR="00BB3041" w:rsidRDefault="00BB3041" w:rsidP="00C90F4A">
      <w:r>
        <w:separator/>
      </w:r>
    </w:p>
  </w:endnote>
  <w:endnote w:type="continuationSeparator" w:id="0">
    <w:p w14:paraId="7895613C" w14:textId="77777777" w:rsidR="00BB3041" w:rsidRDefault="00BB3041" w:rsidP="00C9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3402B" w14:textId="77777777" w:rsidR="00BB3041" w:rsidRDefault="00BB3041" w:rsidP="00C90F4A">
      <w:r>
        <w:separator/>
      </w:r>
    </w:p>
  </w:footnote>
  <w:footnote w:type="continuationSeparator" w:id="0">
    <w:p w14:paraId="178F1B97" w14:textId="77777777" w:rsidR="00BB3041" w:rsidRDefault="00BB3041" w:rsidP="00C90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A83"/>
    <w:multiLevelType w:val="hybridMultilevel"/>
    <w:tmpl w:val="F85ED990"/>
    <w:lvl w:ilvl="0" w:tplc="FC9A4298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">
    <w:nsid w:val="01026478"/>
    <w:multiLevelType w:val="hybridMultilevel"/>
    <w:tmpl w:val="198EBEF6"/>
    <w:lvl w:ilvl="0" w:tplc="04090003">
      <w:start w:val="1"/>
      <w:numFmt w:val="bullet"/>
      <w:lvlText w:val="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2">
    <w:nsid w:val="04765459"/>
    <w:multiLevelType w:val="hybridMultilevel"/>
    <w:tmpl w:val="69DA59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71175C"/>
    <w:multiLevelType w:val="hybridMultilevel"/>
    <w:tmpl w:val="72B2A9F4"/>
    <w:lvl w:ilvl="0" w:tplc="D4C8895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888679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FD40C5"/>
    <w:multiLevelType w:val="hybridMultilevel"/>
    <w:tmpl w:val="83B65B04"/>
    <w:lvl w:ilvl="0" w:tplc="FC9A4298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5">
    <w:nsid w:val="0D7D2E3A"/>
    <w:multiLevelType w:val="hybridMultilevel"/>
    <w:tmpl w:val="35D47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364972"/>
    <w:multiLevelType w:val="hybridMultilevel"/>
    <w:tmpl w:val="1A84BBF2"/>
    <w:lvl w:ilvl="0" w:tplc="E714737C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7">
    <w:nsid w:val="15D417EA"/>
    <w:multiLevelType w:val="hybridMultilevel"/>
    <w:tmpl w:val="B50AEFCC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8">
    <w:nsid w:val="162C4812"/>
    <w:multiLevelType w:val="hybridMultilevel"/>
    <w:tmpl w:val="4D9E3794"/>
    <w:lvl w:ilvl="0" w:tplc="E2E2B030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626363"/>
    <w:multiLevelType w:val="hybridMultilevel"/>
    <w:tmpl w:val="61F0A3E6"/>
    <w:lvl w:ilvl="0" w:tplc="6F20A2D6">
      <w:start w:val="1"/>
      <w:numFmt w:val="bullet"/>
      <w:lvlText w:val=""/>
      <w:lvlJc w:val="left"/>
      <w:pPr>
        <w:ind w:left="2061" w:hanging="360"/>
      </w:pPr>
      <w:rPr>
        <w:rFonts w:ascii="Wingdings" w:hAnsi="Wingdings" w:hint="default"/>
      </w:rPr>
    </w:lvl>
    <w:lvl w:ilvl="1" w:tplc="06C4DBAA">
      <w:start w:val="1"/>
      <w:numFmt w:val="decimal"/>
      <w:lvlText w:val="(%2)"/>
      <w:lvlJc w:val="left"/>
      <w:pPr>
        <w:ind w:left="2691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0">
    <w:nsid w:val="1A491427"/>
    <w:multiLevelType w:val="hybridMultilevel"/>
    <w:tmpl w:val="9A44AC38"/>
    <w:lvl w:ilvl="0" w:tplc="924E3D1E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1">
    <w:nsid w:val="216C5F70"/>
    <w:multiLevelType w:val="hybridMultilevel"/>
    <w:tmpl w:val="501E0F6A"/>
    <w:lvl w:ilvl="0" w:tplc="6F20A2D6">
      <w:start w:val="1"/>
      <w:numFmt w:val="bullet"/>
      <w:lvlText w:val=""/>
      <w:lvlJc w:val="left"/>
      <w:pPr>
        <w:ind w:left="20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91" w:hanging="51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>
    <w:nsid w:val="25C53DF2"/>
    <w:multiLevelType w:val="hybridMultilevel"/>
    <w:tmpl w:val="B040059A"/>
    <w:lvl w:ilvl="0" w:tplc="676E4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7D7AA2"/>
    <w:multiLevelType w:val="hybridMultilevel"/>
    <w:tmpl w:val="CD06D748"/>
    <w:lvl w:ilvl="0" w:tplc="04090001">
      <w:start w:val="1"/>
      <w:numFmt w:val="bullet"/>
      <w:lvlText w:val=""/>
      <w:lvlJc w:val="left"/>
      <w:pPr>
        <w:ind w:left="12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6" w:hanging="480"/>
      </w:pPr>
      <w:rPr>
        <w:rFonts w:ascii="Wingdings" w:hAnsi="Wingdings" w:hint="default"/>
      </w:rPr>
    </w:lvl>
  </w:abstractNum>
  <w:abstractNum w:abstractNumId="14">
    <w:nsid w:val="31193AB5"/>
    <w:multiLevelType w:val="hybridMultilevel"/>
    <w:tmpl w:val="83B65B04"/>
    <w:lvl w:ilvl="0" w:tplc="FC9A4298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5">
    <w:nsid w:val="32867821"/>
    <w:multiLevelType w:val="hybridMultilevel"/>
    <w:tmpl w:val="B9488EA8"/>
    <w:lvl w:ilvl="0" w:tplc="4718E05E">
      <w:start w:val="1"/>
      <w:numFmt w:val="decimal"/>
      <w:lvlText w:val="%1."/>
      <w:lvlJc w:val="left"/>
      <w:pPr>
        <w:ind w:left="1007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16">
    <w:nsid w:val="39CC7716"/>
    <w:multiLevelType w:val="hybridMultilevel"/>
    <w:tmpl w:val="AD0E7C28"/>
    <w:lvl w:ilvl="0" w:tplc="88886796">
      <w:start w:val="1"/>
      <w:numFmt w:val="decimal"/>
      <w:lvlText w:val="(%1)"/>
      <w:lvlJc w:val="left"/>
      <w:pPr>
        <w:ind w:left="14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7" w:hanging="480"/>
      </w:pPr>
    </w:lvl>
    <w:lvl w:ilvl="2" w:tplc="0409001B" w:tentative="1">
      <w:start w:val="1"/>
      <w:numFmt w:val="lowerRoman"/>
      <w:lvlText w:val="%3."/>
      <w:lvlJc w:val="right"/>
      <w:pPr>
        <w:ind w:left="2447" w:hanging="480"/>
      </w:pPr>
    </w:lvl>
    <w:lvl w:ilvl="3" w:tplc="0409000F" w:tentative="1">
      <w:start w:val="1"/>
      <w:numFmt w:val="decimal"/>
      <w:lvlText w:val="%4."/>
      <w:lvlJc w:val="left"/>
      <w:pPr>
        <w:ind w:left="2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7" w:hanging="480"/>
      </w:pPr>
    </w:lvl>
    <w:lvl w:ilvl="5" w:tplc="0409001B" w:tentative="1">
      <w:start w:val="1"/>
      <w:numFmt w:val="lowerRoman"/>
      <w:lvlText w:val="%6."/>
      <w:lvlJc w:val="right"/>
      <w:pPr>
        <w:ind w:left="3887" w:hanging="480"/>
      </w:pPr>
    </w:lvl>
    <w:lvl w:ilvl="6" w:tplc="0409000F" w:tentative="1">
      <w:start w:val="1"/>
      <w:numFmt w:val="decimal"/>
      <w:lvlText w:val="%7."/>
      <w:lvlJc w:val="left"/>
      <w:pPr>
        <w:ind w:left="4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7" w:hanging="480"/>
      </w:pPr>
    </w:lvl>
    <w:lvl w:ilvl="8" w:tplc="0409001B" w:tentative="1">
      <w:start w:val="1"/>
      <w:numFmt w:val="lowerRoman"/>
      <w:lvlText w:val="%9."/>
      <w:lvlJc w:val="right"/>
      <w:pPr>
        <w:ind w:left="5327" w:hanging="480"/>
      </w:pPr>
    </w:lvl>
  </w:abstractNum>
  <w:abstractNum w:abstractNumId="17">
    <w:nsid w:val="41FA5975"/>
    <w:multiLevelType w:val="hybridMultilevel"/>
    <w:tmpl w:val="28689C38"/>
    <w:lvl w:ilvl="0" w:tplc="6F20A2D6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49706E8"/>
    <w:multiLevelType w:val="hybridMultilevel"/>
    <w:tmpl w:val="205012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7C3CD1"/>
    <w:multiLevelType w:val="hybridMultilevel"/>
    <w:tmpl w:val="9A8A0DAC"/>
    <w:lvl w:ilvl="0" w:tplc="6974EB54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4B4165"/>
    <w:multiLevelType w:val="hybridMultilevel"/>
    <w:tmpl w:val="83B65B04"/>
    <w:lvl w:ilvl="0" w:tplc="FC9A4298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21">
    <w:nsid w:val="480B1708"/>
    <w:multiLevelType w:val="hybridMultilevel"/>
    <w:tmpl w:val="7EB8C3BA"/>
    <w:lvl w:ilvl="0" w:tplc="96526350">
      <w:start w:val="6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604CC1"/>
    <w:multiLevelType w:val="hybridMultilevel"/>
    <w:tmpl w:val="83B65B04"/>
    <w:lvl w:ilvl="0" w:tplc="FC9A4298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23">
    <w:nsid w:val="4D9A6134"/>
    <w:multiLevelType w:val="hybridMultilevel"/>
    <w:tmpl w:val="9A8A0DAC"/>
    <w:lvl w:ilvl="0" w:tplc="6974EB54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9419A3"/>
    <w:multiLevelType w:val="hybridMultilevel"/>
    <w:tmpl w:val="6F3CF3EE"/>
    <w:lvl w:ilvl="0" w:tplc="16C868BE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9F0662"/>
    <w:multiLevelType w:val="hybridMultilevel"/>
    <w:tmpl w:val="4D4A648C"/>
    <w:lvl w:ilvl="0" w:tplc="7EC4AE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C3C3749"/>
    <w:multiLevelType w:val="hybridMultilevel"/>
    <w:tmpl w:val="22E64CF4"/>
    <w:lvl w:ilvl="0" w:tplc="54CC736E">
      <w:start w:val="7"/>
      <w:numFmt w:val="taiwaneseCountingThousand"/>
      <w:lvlText w:val="%1、"/>
      <w:lvlJc w:val="left"/>
      <w:pPr>
        <w:ind w:left="2607" w:hanging="480"/>
      </w:pPr>
      <w:rPr>
        <w:rFonts w:hint="eastAsia"/>
        <w:b/>
        <w:sz w:val="26"/>
        <w:szCs w:val="26"/>
      </w:rPr>
    </w:lvl>
    <w:lvl w:ilvl="1" w:tplc="A9D28182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/>
        <w:sz w:val="24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A77DEA"/>
    <w:multiLevelType w:val="hybridMultilevel"/>
    <w:tmpl w:val="7F742382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>
    <w:nsid w:val="66046707"/>
    <w:multiLevelType w:val="hybridMultilevel"/>
    <w:tmpl w:val="9AE84ED8"/>
    <w:lvl w:ilvl="0" w:tplc="04090001">
      <w:start w:val="1"/>
      <w:numFmt w:val="bullet"/>
      <w:lvlText w:val=""/>
      <w:lvlJc w:val="left"/>
      <w:pPr>
        <w:ind w:left="12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6" w:hanging="480"/>
      </w:pPr>
      <w:rPr>
        <w:rFonts w:ascii="Wingdings" w:hAnsi="Wingdings" w:hint="default"/>
      </w:rPr>
    </w:lvl>
  </w:abstractNum>
  <w:abstractNum w:abstractNumId="29">
    <w:nsid w:val="6E3E1444"/>
    <w:multiLevelType w:val="hybridMultilevel"/>
    <w:tmpl w:val="86D4EBC2"/>
    <w:lvl w:ilvl="0" w:tplc="BCAA7B4E">
      <w:start w:val="1"/>
      <w:numFmt w:val="lowerLetter"/>
      <w:lvlText w:val="%1."/>
      <w:lvlJc w:val="left"/>
      <w:pPr>
        <w:ind w:left="3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CAA7B4E">
      <w:start w:val="1"/>
      <w:numFmt w:val="lowerLetter"/>
      <w:lvlText w:val="%4."/>
      <w:lvlJc w:val="left"/>
      <w:pPr>
        <w:ind w:left="204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6311B6"/>
    <w:multiLevelType w:val="hybridMultilevel"/>
    <w:tmpl w:val="609253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748E2FAF"/>
    <w:multiLevelType w:val="hybridMultilevel"/>
    <w:tmpl w:val="E1A2941C"/>
    <w:lvl w:ilvl="0" w:tplc="1D64C96A">
      <w:start w:val="1"/>
      <w:numFmt w:val="taiwaneseCountingThousand"/>
      <w:lvlText w:val="%1、"/>
      <w:lvlJc w:val="left"/>
      <w:pPr>
        <w:ind w:left="906" w:hanging="480"/>
      </w:pPr>
      <w:rPr>
        <w:b/>
        <w:sz w:val="26"/>
        <w:szCs w:val="26"/>
        <w:lang w:val="en-US"/>
      </w:rPr>
    </w:lvl>
    <w:lvl w:ilvl="1" w:tplc="9258DFBE">
      <w:start w:val="1"/>
      <w:numFmt w:val="decimal"/>
      <w:lvlText w:val="%2."/>
      <w:lvlJc w:val="left"/>
      <w:pPr>
        <w:ind w:left="8582" w:hanging="360"/>
      </w:pPr>
      <w:rPr>
        <w:rFonts w:ascii="Times New Roman" w:eastAsia="標楷體" w:hAnsi="Times New Roman" w:cs="Times New Roman" w:hint="default"/>
        <w:b/>
      </w:rPr>
    </w:lvl>
    <w:lvl w:ilvl="2" w:tplc="6B6C9D7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5B576AE"/>
    <w:multiLevelType w:val="hybridMultilevel"/>
    <w:tmpl w:val="842E5AC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27"/>
  </w:num>
  <w:num w:numId="4">
    <w:abstractNumId w:val="6"/>
  </w:num>
  <w:num w:numId="5">
    <w:abstractNumId w:val="25"/>
  </w:num>
  <w:num w:numId="6">
    <w:abstractNumId w:val="20"/>
  </w:num>
  <w:num w:numId="7">
    <w:abstractNumId w:val="4"/>
  </w:num>
  <w:num w:numId="8">
    <w:abstractNumId w:val="29"/>
  </w:num>
  <w:num w:numId="9">
    <w:abstractNumId w:val="19"/>
  </w:num>
  <w:num w:numId="10">
    <w:abstractNumId w:val="12"/>
  </w:num>
  <w:num w:numId="11">
    <w:abstractNumId w:val="5"/>
  </w:num>
  <w:num w:numId="12">
    <w:abstractNumId w:val="0"/>
  </w:num>
  <w:num w:numId="13">
    <w:abstractNumId w:val="14"/>
  </w:num>
  <w:num w:numId="14">
    <w:abstractNumId w:val="9"/>
  </w:num>
  <w:num w:numId="15">
    <w:abstractNumId w:val="23"/>
  </w:num>
  <w:num w:numId="16">
    <w:abstractNumId w:val="8"/>
  </w:num>
  <w:num w:numId="17">
    <w:abstractNumId w:val="10"/>
  </w:num>
  <w:num w:numId="18">
    <w:abstractNumId w:val="24"/>
  </w:num>
  <w:num w:numId="19">
    <w:abstractNumId w:val="1"/>
  </w:num>
  <w:num w:numId="20">
    <w:abstractNumId w:val="3"/>
  </w:num>
  <w:num w:numId="21">
    <w:abstractNumId w:val="32"/>
  </w:num>
  <w:num w:numId="22">
    <w:abstractNumId w:val="17"/>
  </w:num>
  <w:num w:numId="23">
    <w:abstractNumId w:val="11"/>
  </w:num>
  <w:num w:numId="24">
    <w:abstractNumId w:val="30"/>
  </w:num>
  <w:num w:numId="25">
    <w:abstractNumId w:val="18"/>
  </w:num>
  <w:num w:numId="26">
    <w:abstractNumId w:val="2"/>
  </w:num>
  <w:num w:numId="27">
    <w:abstractNumId w:val="21"/>
  </w:num>
  <w:num w:numId="28">
    <w:abstractNumId w:val="26"/>
  </w:num>
  <w:num w:numId="29">
    <w:abstractNumId w:val="15"/>
  </w:num>
  <w:num w:numId="30">
    <w:abstractNumId w:val="16"/>
  </w:num>
  <w:num w:numId="31">
    <w:abstractNumId w:val="7"/>
  </w:num>
  <w:num w:numId="32">
    <w:abstractNumId w:val="13"/>
  </w:num>
  <w:num w:numId="33">
    <w:abstractNumId w:val="2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趙涵婷">
    <w15:presenceInfo w15:providerId="Windows Live" w15:userId="cf2a2ecb9984ee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82"/>
    <w:rsid w:val="00000815"/>
    <w:rsid w:val="00000A3F"/>
    <w:rsid w:val="00002DC9"/>
    <w:rsid w:val="000037B5"/>
    <w:rsid w:val="000048C0"/>
    <w:rsid w:val="000101E3"/>
    <w:rsid w:val="00013298"/>
    <w:rsid w:val="00023182"/>
    <w:rsid w:val="00024A8A"/>
    <w:rsid w:val="00025EB0"/>
    <w:rsid w:val="00031C10"/>
    <w:rsid w:val="00036303"/>
    <w:rsid w:val="00042E4F"/>
    <w:rsid w:val="000436EB"/>
    <w:rsid w:val="00043EF6"/>
    <w:rsid w:val="000457CB"/>
    <w:rsid w:val="00047ADD"/>
    <w:rsid w:val="00051F15"/>
    <w:rsid w:val="00056B7F"/>
    <w:rsid w:val="00056E49"/>
    <w:rsid w:val="00061633"/>
    <w:rsid w:val="00061EBE"/>
    <w:rsid w:val="000712A1"/>
    <w:rsid w:val="00073FBB"/>
    <w:rsid w:val="00082298"/>
    <w:rsid w:val="00090FC8"/>
    <w:rsid w:val="000964F1"/>
    <w:rsid w:val="000A3130"/>
    <w:rsid w:val="000A7C87"/>
    <w:rsid w:val="000B07B8"/>
    <w:rsid w:val="000C50EA"/>
    <w:rsid w:val="000D57DD"/>
    <w:rsid w:val="000E5C4E"/>
    <w:rsid w:val="000E61B3"/>
    <w:rsid w:val="000F25D7"/>
    <w:rsid w:val="00104D29"/>
    <w:rsid w:val="00111FFF"/>
    <w:rsid w:val="00112253"/>
    <w:rsid w:val="00112670"/>
    <w:rsid w:val="001218E7"/>
    <w:rsid w:val="001227A6"/>
    <w:rsid w:val="001235C0"/>
    <w:rsid w:val="00123FAF"/>
    <w:rsid w:val="00124C8F"/>
    <w:rsid w:val="0013344C"/>
    <w:rsid w:val="00137A38"/>
    <w:rsid w:val="00141ED5"/>
    <w:rsid w:val="00142BF3"/>
    <w:rsid w:val="00146E7E"/>
    <w:rsid w:val="00147358"/>
    <w:rsid w:val="00150BD3"/>
    <w:rsid w:val="00157D42"/>
    <w:rsid w:val="0016182F"/>
    <w:rsid w:val="0016228E"/>
    <w:rsid w:val="001637CE"/>
    <w:rsid w:val="00164018"/>
    <w:rsid w:val="00164D19"/>
    <w:rsid w:val="001655C6"/>
    <w:rsid w:val="0018060C"/>
    <w:rsid w:val="00181D6F"/>
    <w:rsid w:val="00184C0E"/>
    <w:rsid w:val="00193ED6"/>
    <w:rsid w:val="0019567D"/>
    <w:rsid w:val="00197769"/>
    <w:rsid w:val="001A0530"/>
    <w:rsid w:val="001A7597"/>
    <w:rsid w:val="001B3194"/>
    <w:rsid w:val="001C04CF"/>
    <w:rsid w:val="001C272A"/>
    <w:rsid w:val="001D2C1F"/>
    <w:rsid w:val="001D470C"/>
    <w:rsid w:val="001D4B8F"/>
    <w:rsid w:val="001D7A00"/>
    <w:rsid w:val="001E2758"/>
    <w:rsid w:val="001E2F37"/>
    <w:rsid w:val="001F3B25"/>
    <w:rsid w:val="001F47FD"/>
    <w:rsid w:val="001F690C"/>
    <w:rsid w:val="001F76E3"/>
    <w:rsid w:val="00200D6E"/>
    <w:rsid w:val="00200F4A"/>
    <w:rsid w:val="002014FA"/>
    <w:rsid w:val="00203204"/>
    <w:rsid w:val="002038EF"/>
    <w:rsid w:val="00206441"/>
    <w:rsid w:val="00207656"/>
    <w:rsid w:val="00210BF3"/>
    <w:rsid w:val="0021519E"/>
    <w:rsid w:val="00217D82"/>
    <w:rsid w:val="00223676"/>
    <w:rsid w:val="0022691A"/>
    <w:rsid w:val="00227BC7"/>
    <w:rsid w:val="00230F14"/>
    <w:rsid w:val="0023106A"/>
    <w:rsid w:val="0023118C"/>
    <w:rsid w:val="00242161"/>
    <w:rsid w:val="0024632E"/>
    <w:rsid w:val="00246B84"/>
    <w:rsid w:val="002579FF"/>
    <w:rsid w:val="00262827"/>
    <w:rsid w:val="00263EAF"/>
    <w:rsid w:val="0027289E"/>
    <w:rsid w:val="00272FCA"/>
    <w:rsid w:val="002759AC"/>
    <w:rsid w:val="002808DC"/>
    <w:rsid w:val="00290A96"/>
    <w:rsid w:val="002936A4"/>
    <w:rsid w:val="0029525A"/>
    <w:rsid w:val="0029692C"/>
    <w:rsid w:val="002A0B25"/>
    <w:rsid w:val="002A43A2"/>
    <w:rsid w:val="002B2EDC"/>
    <w:rsid w:val="002B4276"/>
    <w:rsid w:val="002B5BE7"/>
    <w:rsid w:val="002D4AFC"/>
    <w:rsid w:val="002D51E7"/>
    <w:rsid w:val="002D52F9"/>
    <w:rsid w:val="002D57E7"/>
    <w:rsid w:val="002D5F15"/>
    <w:rsid w:val="002D6037"/>
    <w:rsid w:val="002D7F18"/>
    <w:rsid w:val="002E1D85"/>
    <w:rsid w:val="002E44E1"/>
    <w:rsid w:val="002E4A34"/>
    <w:rsid w:val="002E78B1"/>
    <w:rsid w:val="002E799B"/>
    <w:rsid w:val="002F20FA"/>
    <w:rsid w:val="002F3E11"/>
    <w:rsid w:val="00302B98"/>
    <w:rsid w:val="003051A8"/>
    <w:rsid w:val="003068E1"/>
    <w:rsid w:val="00317887"/>
    <w:rsid w:val="0032177F"/>
    <w:rsid w:val="00321FE4"/>
    <w:rsid w:val="00324057"/>
    <w:rsid w:val="0032637A"/>
    <w:rsid w:val="003309C0"/>
    <w:rsid w:val="003326ED"/>
    <w:rsid w:val="00335D90"/>
    <w:rsid w:val="0033673F"/>
    <w:rsid w:val="00340F00"/>
    <w:rsid w:val="00341891"/>
    <w:rsid w:val="003429B9"/>
    <w:rsid w:val="00347F79"/>
    <w:rsid w:val="00351618"/>
    <w:rsid w:val="0035285D"/>
    <w:rsid w:val="003547BC"/>
    <w:rsid w:val="00355B8D"/>
    <w:rsid w:val="00361A6C"/>
    <w:rsid w:val="00364149"/>
    <w:rsid w:val="0036761E"/>
    <w:rsid w:val="0036788A"/>
    <w:rsid w:val="003678F6"/>
    <w:rsid w:val="003679C3"/>
    <w:rsid w:val="00371281"/>
    <w:rsid w:val="003723DB"/>
    <w:rsid w:val="00374238"/>
    <w:rsid w:val="00380100"/>
    <w:rsid w:val="00380453"/>
    <w:rsid w:val="0038108A"/>
    <w:rsid w:val="00382497"/>
    <w:rsid w:val="003833EA"/>
    <w:rsid w:val="003903C9"/>
    <w:rsid w:val="003914FA"/>
    <w:rsid w:val="00391DAF"/>
    <w:rsid w:val="00392BDC"/>
    <w:rsid w:val="003A1EDC"/>
    <w:rsid w:val="003A2F23"/>
    <w:rsid w:val="003A39FA"/>
    <w:rsid w:val="003A4C8C"/>
    <w:rsid w:val="003A59D9"/>
    <w:rsid w:val="003A6C81"/>
    <w:rsid w:val="003B062C"/>
    <w:rsid w:val="003B3CCB"/>
    <w:rsid w:val="003C0014"/>
    <w:rsid w:val="003C0326"/>
    <w:rsid w:val="003C0D2A"/>
    <w:rsid w:val="003C24C7"/>
    <w:rsid w:val="003C6E81"/>
    <w:rsid w:val="003D3FDD"/>
    <w:rsid w:val="003D583A"/>
    <w:rsid w:val="003E01F8"/>
    <w:rsid w:val="003E045D"/>
    <w:rsid w:val="003E0C14"/>
    <w:rsid w:val="003E398B"/>
    <w:rsid w:val="003E4F6C"/>
    <w:rsid w:val="003E76DD"/>
    <w:rsid w:val="003F456D"/>
    <w:rsid w:val="003F5B3A"/>
    <w:rsid w:val="004126D8"/>
    <w:rsid w:val="0041443E"/>
    <w:rsid w:val="0041513F"/>
    <w:rsid w:val="004228F4"/>
    <w:rsid w:val="004267AA"/>
    <w:rsid w:val="00430E73"/>
    <w:rsid w:val="00434D1B"/>
    <w:rsid w:val="004412D6"/>
    <w:rsid w:val="00441C8C"/>
    <w:rsid w:val="00444207"/>
    <w:rsid w:val="004452CC"/>
    <w:rsid w:val="00452956"/>
    <w:rsid w:val="00452B40"/>
    <w:rsid w:val="00454B54"/>
    <w:rsid w:val="00462E95"/>
    <w:rsid w:val="0046460A"/>
    <w:rsid w:val="0047231D"/>
    <w:rsid w:val="00476C83"/>
    <w:rsid w:val="0049588A"/>
    <w:rsid w:val="004977E6"/>
    <w:rsid w:val="004A0D6A"/>
    <w:rsid w:val="004A1CAD"/>
    <w:rsid w:val="004A38E0"/>
    <w:rsid w:val="004A41E5"/>
    <w:rsid w:val="004A5DF0"/>
    <w:rsid w:val="004A77E5"/>
    <w:rsid w:val="004B73FB"/>
    <w:rsid w:val="004C01E9"/>
    <w:rsid w:val="004C1A75"/>
    <w:rsid w:val="004C1DA7"/>
    <w:rsid w:val="004C364A"/>
    <w:rsid w:val="004C3E73"/>
    <w:rsid w:val="004C7D6D"/>
    <w:rsid w:val="004D17B2"/>
    <w:rsid w:val="004D2B46"/>
    <w:rsid w:val="004D36AA"/>
    <w:rsid w:val="004D6709"/>
    <w:rsid w:val="004E14A1"/>
    <w:rsid w:val="004E23E6"/>
    <w:rsid w:val="004E431E"/>
    <w:rsid w:val="004F06FB"/>
    <w:rsid w:val="004F698B"/>
    <w:rsid w:val="004F6B63"/>
    <w:rsid w:val="0050032D"/>
    <w:rsid w:val="005072BD"/>
    <w:rsid w:val="005143DA"/>
    <w:rsid w:val="00514D2E"/>
    <w:rsid w:val="00516B6E"/>
    <w:rsid w:val="00521C8C"/>
    <w:rsid w:val="005308C7"/>
    <w:rsid w:val="005341E2"/>
    <w:rsid w:val="00535FB5"/>
    <w:rsid w:val="005401BC"/>
    <w:rsid w:val="00544C65"/>
    <w:rsid w:val="00545A92"/>
    <w:rsid w:val="00546DC0"/>
    <w:rsid w:val="00546E59"/>
    <w:rsid w:val="005514FD"/>
    <w:rsid w:val="005531DE"/>
    <w:rsid w:val="00554D84"/>
    <w:rsid w:val="00554FD0"/>
    <w:rsid w:val="00557706"/>
    <w:rsid w:val="005579D1"/>
    <w:rsid w:val="00557D2C"/>
    <w:rsid w:val="00562480"/>
    <w:rsid w:val="0056345A"/>
    <w:rsid w:val="0057320F"/>
    <w:rsid w:val="0057618E"/>
    <w:rsid w:val="00581D18"/>
    <w:rsid w:val="00582644"/>
    <w:rsid w:val="00583C6A"/>
    <w:rsid w:val="00586774"/>
    <w:rsid w:val="0059006D"/>
    <w:rsid w:val="00590DF5"/>
    <w:rsid w:val="005932DB"/>
    <w:rsid w:val="005B2A47"/>
    <w:rsid w:val="005B2ABB"/>
    <w:rsid w:val="005B6A0E"/>
    <w:rsid w:val="005C0AD6"/>
    <w:rsid w:val="005C0DC7"/>
    <w:rsid w:val="005C1AB0"/>
    <w:rsid w:val="005C21B3"/>
    <w:rsid w:val="005C3B02"/>
    <w:rsid w:val="005C5069"/>
    <w:rsid w:val="005C5302"/>
    <w:rsid w:val="005D010C"/>
    <w:rsid w:val="005D08AB"/>
    <w:rsid w:val="005D10E6"/>
    <w:rsid w:val="005E33DA"/>
    <w:rsid w:val="005E4BFF"/>
    <w:rsid w:val="005E781D"/>
    <w:rsid w:val="005F73FF"/>
    <w:rsid w:val="0060111A"/>
    <w:rsid w:val="00604511"/>
    <w:rsid w:val="00604A28"/>
    <w:rsid w:val="00615443"/>
    <w:rsid w:val="00626EE0"/>
    <w:rsid w:val="00635EAE"/>
    <w:rsid w:val="006364E5"/>
    <w:rsid w:val="00636AAA"/>
    <w:rsid w:val="00637176"/>
    <w:rsid w:val="00637239"/>
    <w:rsid w:val="00642F2E"/>
    <w:rsid w:val="0065343A"/>
    <w:rsid w:val="0065706C"/>
    <w:rsid w:val="00661237"/>
    <w:rsid w:val="00666229"/>
    <w:rsid w:val="0067139F"/>
    <w:rsid w:val="00673046"/>
    <w:rsid w:val="00673C21"/>
    <w:rsid w:val="00677053"/>
    <w:rsid w:val="006776CE"/>
    <w:rsid w:val="0068142A"/>
    <w:rsid w:val="00681867"/>
    <w:rsid w:val="00691E36"/>
    <w:rsid w:val="006A3798"/>
    <w:rsid w:val="006A5002"/>
    <w:rsid w:val="006A6736"/>
    <w:rsid w:val="006B1014"/>
    <w:rsid w:val="006B4A0C"/>
    <w:rsid w:val="006B56B7"/>
    <w:rsid w:val="006B603F"/>
    <w:rsid w:val="006B6979"/>
    <w:rsid w:val="006B7DD6"/>
    <w:rsid w:val="006C04B9"/>
    <w:rsid w:val="006D359E"/>
    <w:rsid w:val="006D3D9B"/>
    <w:rsid w:val="006D7C67"/>
    <w:rsid w:val="006E0A61"/>
    <w:rsid w:val="006E0BB4"/>
    <w:rsid w:val="006E1EC0"/>
    <w:rsid w:val="006E4240"/>
    <w:rsid w:val="006F0C9F"/>
    <w:rsid w:val="006F0CCA"/>
    <w:rsid w:val="006F4E2E"/>
    <w:rsid w:val="006F5293"/>
    <w:rsid w:val="006F6E31"/>
    <w:rsid w:val="00700BE8"/>
    <w:rsid w:val="00710AC9"/>
    <w:rsid w:val="0071138F"/>
    <w:rsid w:val="00716F26"/>
    <w:rsid w:val="00721FBE"/>
    <w:rsid w:val="007227F7"/>
    <w:rsid w:val="00731140"/>
    <w:rsid w:val="00732B1C"/>
    <w:rsid w:val="00733AF1"/>
    <w:rsid w:val="007358F2"/>
    <w:rsid w:val="00741603"/>
    <w:rsid w:val="00747540"/>
    <w:rsid w:val="00747BFF"/>
    <w:rsid w:val="00761283"/>
    <w:rsid w:val="00762438"/>
    <w:rsid w:val="00762994"/>
    <w:rsid w:val="00766D60"/>
    <w:rsid w:val="007678D7"/>
    <w:rsid w:val="00771A5D"/>
    <w:rsid w:val="00773399"/>
    <w:rsid w:val="007739E6"/>
    <w:rsid w:val="00773FDA"/>
    <w:rsid w:val="00776C77"/>
    <w:rsid w:val="007820D1"/>
    <w:rsid w:val="00782C0A"/>
    <w:rsid w:val="00782F67"/>
    <w:rsid w:val="00787E6C"/>
    <w:rsid w:val="00792B7D"/>
    <w:rsid w:val="007960A4"/>
    <w:rsid w:val="00796108"/>
    <w:rsid w:val="007A68A3"/>
    <w:rsid w:val="007B3AA0"/>
    <w:rsid w:val="007C065C"/>
    <w:rsid w:val="007C07D0"/>
    <w:rsid w:val="007C2EFC"/>
    <w:rsid w:val="007C33C4"/>
    <w:rsid w:val="007C42FA"/>
    <w:rsid w:val="007C7A69"/>
    <w:rsid w:val="007D2E0C"/>
    <w:rsid w:val="007D53CF"/>
    <w:rsid w:val="007D6599"/>
    <w:rsid w:val="007E1100"/>
    <w:rsid w:val="007E1C65"/>
    <w:rsid w:val="007E795A"/>
    <w:rsid w:val="007F34D0"/>
    <w:rsid w:val="007F5878"/>
    <w:rsid w:val="007F66D9"/>
    <w:rsid w:val="007F6BCA"/>
    <w:rsid w:val="00800DC3"/>
    <w:rsid w:val="00804507"/>
    <w:rsid w:val="00804B73"/>
    <w:rsid w:val="0081266C"/>
    <w:rsid w:val="008220D6"/>
    <w:rsid w:val="00823DB1"/>
    <w:rsid w:val="00826DC9"/>
    <w:rsid w:val="00830DC6"/>
    <w:rsid w:val="008366D8"/>
    <w:rsid w:val="00841A8A"/>
    <w:rsid w:val="00842507"/>
    <w:rsid w:val="00844473"/>
    <w:rsid w:val="0084690D"/>
    <w:rsid w:val="00850B63"/>
    <w:rsid w:val="008572C5"/>
    <w:rsid w:val="00865C7B"/>
    <w:rsid w:val="008716CB"/>
    <w:rsid w:val="00882AC2"/>
    <w:rsid w:val="00890B53"/>
    <w:rsid w:val="00893F82"/>
    <w:rsid w:val="0089434A"/>
    <w:rsid w:val="008A05D9"/>
    <w:rsid w:val="008A3B77"/>
    <w:rsid w:val="008A6EAE"/>
    <w:rsid w:val="008A6FD7"/>
    <w:rsid w:val="008B0352"/>
    <w:rsid w:val="008B5475"/>
    <w:rsid w:val="008B5C50"/>
    <w:rsid w:val="008B772B"/>
    <w:rsid w:val="008C1789"/>
    <w:rsid w:val="008C27EF"/>
    <w:rsid w:val="008C4946"/>
    <w:rsid w:val="008D125F"/>
    <w:rsid w:val="008E0FDA"/>
    <w:rsid w:val="008F0966"/>
    <w:rsid w:val="008F26D8"/>
    <w:rsid w:val="008F2A2D"/>
    <w:rsid w:val="008F3773"/>
    <w:rsid w:val="008F46EC"/>
    <w:rsid w:val="008F4861"/>
    <w:rsid w:val="008F716E"/>
    <w:rsid w:val="008F7962"/>
    <w:rsid w:val="00900327"/>
    <w:rsid w:val="009008DB"/>
    <w:rsid w:val="00902747"/>
    <w:rsid w:val="00907BAB"/>
    <w:rsid w:val="009132CA"/>
    <w:rsid w:val="009161AA"/>
    <w:rsid w:val="00920E6A"/>
    <w:rsid w:val="0092309C"/>
    <w:rsid w:val="00927230"/>
    <w:rsid w:val="00927CE6"/>
    <w:rsid w:val="009305D1"/>
    <w:rsid w:val="00933E7B"/>
    <w:rsid w:val="00937F71"/>
    <w:rsid w:val="00942445"/>
    <w:rsid w:val="009473C1"/>
    <w:rsid w:val="00947E69"/>
    <w:rsid w:val="009500DF"/>
    <w:rsid w:val="00956105"/>
    <w:rsid w:val="0096210C"/>
    <w:rsid w:val="009625D8"/>
    <w:rsid w:val="00962DDA"/>
    <w:rsid w:val="00964893"/>
    <w:rsid w:val="0096733A"/>
    <w:rsid w:val="009769FD"/>
    <w:rsid w:val="009814B3"/>
    <w:rsid w:val="0098423F"/>
    <w:rsid w:val="00984838"/>
    <w:rsid w:val="00984A33"/>
    <w:rsid w:val="009915EA"/>
    <w:rsid w:val="009919C6"/>
    <w:rsid w:val="00993AC4"/>
    <w:rsid w:val="0099447F"/>
    <w:rsid w:val="0099453F"/>
    <w:rsid w:val="00997921"/>
    <w:rsid w:val="009A2187"/>
    <w:rsid w:val="009A7B4F"/>
    <w:rsid w:val="009B07CD"/>
    <w:rsid w:val="009B402E"/>
    <w:rsid w:val="009B7458"/>
    <w:rsid w:val="009C0C64"/>
    <w:rsid w:val="009C12FC"/>
    <w:rsid w:val="009C1BC6"/>
    <w:rsid w:val="009C39CA"/>
    <w:rsid w:val="009C6592"/>
    <w:rsid w:val="009D7F79"/>
    <w:rsid w:val="009E5CDF"/>
    <w:rsid w:val="009F1D21"/>
    <w:rsid w:val="009F7E13"/>
    <w:rsid w:val="00A120E2"/>
    <w:rsid w:val="00A120F0"/>
    <w:rsid w:val="00A14000"/>
    <w:rsid w:val="00A24C36"/>
    <w:rsid w:val="00A27B23"/>
    <w:rsid w:val="00A34B0A"/>
    <w:rsid w:val="00A368BD"/>
    <w:rsid w:val="00A40FF2"/>
    <w:rsid w:val="00A41A9C"/>
    <w:rsid w:val="00A42AAF"/>
    <w:rsid w:val="00A4348D"/>
    <w:rsid w:val="00A44C74"/>
    <w:rsid w:val="00A451BB"/>
    <w:rsid w:val="00A52026"/>
    <w:rsid w:val="00A527EC"/>
    <w:rsid w:val="00A54D66"/>
    <w:rsid w:val="00A555BB"/>
    <w:rsid w:val="00A577EA"/>
    <w:rsid w:val="00A63BF4"/>
    <w:rsid w:val="00A64636"/>
    <w:rsid w:val="00A64EF3"/>
    <w:rsid w:val="00A666BD"/>
    <w:rsid w:val="00A66BE9"/>
    <w:rsid w:val="00A70DBC"/>
    <w:rsid w:val="00A71F11"/>
    <w:rsid w:val="00A72405"/>
    <w:rsid w:val="00A76C45"/>
    <w:rsid w:val="00A86929"/>
    <w:rsid w:val="00A8770C"/>
    <w:rsid w:val="00A93CAA"/>
    <w:rsid w:val="00A970FF"/>
    <w:rsid w:val="00AA2C18"/>
    <w:rsid w:val="00AA2FCF"/>
    <w:rsid w:val="00AA5C36"/>
    <w:rsid w:val="00AA73BF"/>
    <w:rsid w:val="00AA745D"/>
    <w:rsid w:val="00AB0BC0"/>
    <w:rsid w:val="00AC16E9"/>
    <w:rsid w:val="00AD2848"/>
    <w:rsid w:val="00AD28E8"/>
    <w:rsid w:val="00AE0555"/>
    <w:rsid w:val="00AE46B2"/>
    <w:rsid w:val="00AE7B3F"/>
    <w:rsid w:val="00AF379C"/>
    <w:rsid w:val="00AF7F72"/>
    <w:rsid w:val="00B007C7"/>
    <w:rsid w:val="00B02DF6"/>
    <w:rsid w:val="00B03C80"/>
    <w:rsid w:val="00B05A76"/>
    <w:rsid w:val="00B06D80"/>
    <w:rsid w:val="00B10207"/>
    <w:rsid w:val="00B20382"/>
    <w:rsid w:val="00B21904"/>
    <w:rsid w:val="00B24204"/>
    <w:rsid w:val="00B27D76"/>
    <w:rsid w:val="00B3249E"/>
    <w:rsid w:val="00B34E82"/>
    <w:rsid w:val="00B368EC"/>
    <w:rsid w:val="00B4255C"/>
    <w:rsid w:val="00B45439"/>
    <w:rsid w:val="00B5610C"/>
    <w:rsid w:val="00B575C0"/>
    <w:rsid w:val="00B6017E"/>
    <w:rsid w:val="00B62171"/>
    <w:rsid w:val="00B6219B"/>
    <w:rsid w:val="00B62361"/>
    <w:rsid w:val="00B655EC"/>
    <w:rsid w:val="00B709A7"/>
    <w:rsid w:val="00B732F8"/>
    <w:rsid w:val="00B750FD"/>
    <w:rsid w:val="00B802ED"/>
    <w:rsid w:val="00B80898"/>
    <w:rsid w:val="00B84076"/>
    <w:rsid w:val="00B923D6"/>
    <w:rsid w:val="00B96DFE"/>
    <w:rsid w:val="00BA2F29"/>
    <w:rsid w:val="00BA4674"/>
    <w:rsid w:val="00BA5891"/>
    <w:rsid w:val="00BA5C4E"/>
    <w:rsid w:val="00BA6CEA"/>
    <w:rsid w:val="00BA704F"/>
    <w:rsid w:val="00BB1DDA"/>
    <w:rsid w:val="00BB2A20"/>
    <w:rsid w:val="00BB3041"/>
    <w:rsid w:val="00BB75C7"/>
    <w:rsid w:val="00BB7A41"/>
    <w:rsid w:val="00BC0AA3"/>
    <w:rsid w:val="00BC2201"/>
    <w:rsid w:val="00BC7FBE"/>
    <w:rsid w:val="00BD20CB"/>
    <w:rsid w:val="00BD2418"/>
    <w:rsid w:val="00BF4830"/>
    <w:rsid w:val="00C0334A"/>
    <w:rsid w:val="00C0430E"/>
    <w:rsid w:val="00C0476F"/>
    <w:rsid w:val="00C05D28"/>
    <w:rsid w:val="00C06814"/>
    <w:rsid w:val="00C06832"/>
    <w:rsid w:val="00C06FA4"/>
    <w:rsid w:val="00C07920"/>
    <w:rsid w:val="00C14E54"/>
    <w:rsid w:val="00C162D7"/>
    <w:rsid w:val="00C212F8"/>
    <w:rsid w:val="00C27F33"/>
    <w:rsid w:val="00C3179A"/>
    <w:rsid w:val="00C37683"/>
    <w:rsid w:val="00C41A01"/>
    <w:rsid w:val="00C42EFC"/>
    <w:rsid w:val="00C4447A"/>
    <w:rsid w:val="00C45990"/>
    <w:rsid w:val="00C514CB"/>
    <w:rsid w:val="00C5227F"/>
    <w:rsid w:val="00C53594"/>
    <w:rsid w:val="00C55CE2"/>
    <w:rsid w:val="00C609DB"/>
    <w:rsid w:val="00C61A0F"/>
    <w:rsid w:val="00C74BFF"/>
    <w:rsid w:val="00C773C9"/>
    <w:rsid w:val="00C81554"/>
    <w:rsid w:val="00C8318B"/>
    <w:rsid w:val="00C84CF1"/>
    <w:rsid w:val="00C90F4A"/>
    <w:rsid w:val="00C91675"/>
    <w:rsid w:val="00C93C4C"/>
    <w:rsid w:val="00C96C71"/>
    <w:rsid w:val="00CA1FE3"/>
    <w:rsid w:val="00CA7F5D"/>
    <w:rsid w:val="00CB0BFA"/>
    <w:rsid w:val="00CB531B"/>
    <w:rsid w:val="00CC1748"/>
    <w:rsid w:val="00CD30B1"/>
    <w:rsid w:val="00CE6B91"/>
    <w:rsid w:val="00CF0D90"/>
    <w:rsid w:val="00D0114F"/>
    <w:rsid w:val="00D052CD"/>
    <w:rsid w:val="00D154CE"/>
    <w:rsid w:val="00D2088E"/>
    <w:rsid w:val="00D22393"/>
    <w:rsid w:val="00D223A4"/>
    <w:rsid w:val="00D242F2"/>
    <w:rsid w:val="00D32FB7"/>
    <w:rsid w:val="00D3518C"/>
    <w:rsid w:val="00D36D7B"/>
    <w:rsid w:val="00D3741C"/>
    <w:rsid w:val="00D4086D"/>
    <w:rsid w:val="00D43EBF"/>
    <w:rsid w:val="00D45F15"/>
    <w:rsid w:val="00D46C21"/>
    <w:rsid w:val="00D56DFF"/>
    <w:rsid w:val="00D630A3"/>
    <w:rsid w:val="00D63E51"/>
    <w:rsid w:val="00D64D06"/>
    <w:rsid w:val="00D66442"/>
    <w:rsid w:val="00D72CC4"/>
    <w:rsid w:val="00D772B9"/>
    <w:rsid w:val="00D82965"/>
    <w:rsid w:val="00D84A88"/>
    <w:rsid w:val="00D84F5E"/>
    <w:rsid w:val="00D85B36"/>
    <w:rsid w:val="00D913E8"/>
    <w:rsid w:val="00D95F34"/>
    <w:rsid w:val="00D96005"/>
    <w:rsid w:val="00D97E9E"/>
    <w:rsid w:val="00DA0EEF"/>
    <w:rsid w:val="00DA2B0C"/>
    <w:rsid w:val="00DA32EA"/>
    <w:rsid w:val="00DA3C85"/>
    <w:rsid w:val="00DB0ED6"/>
    <w:rsid w:val="00DB36FB"/>
    <w:rsid w:val="00DB4147"/>
    <w:rsid w:val="00DC092A"/>
    <w:rsid w:val="00DC3A1B"/>
    <w:rsid w:val="00DD1ABC"/>
    <w:rsid w:val="00DD264F"/>
    <w:rsid w:val="00DD6378"/>
    <w:rsid w:val="00DD66F9"/>
    <w:rsid w:val="00DE09DB"/>
    <w:rsid w:val="00DE42D0"/>
    <w:rsid w:val="00DE7A22"/>
    <w:rsid w:val="00DF1BFC"/>
    <w:rsid w:val="00DF1E5E"/>
    <w:rsid w:val="00E0679C"/>
    <w:rsid w:val="00E07496"/>
    <w:rsid w:val="00E1674B"/>
    <w:rsid w:val="00E25EC0"/>
    <w:rsid w:val="00E317AC"/>
    <w:rsid w:val="00E3236E"/>
    <w:rsid w:val="00E34194"/>
    <w:rsid w:val="00E36390"/>
    <w:rsid w:val="00E47B36"/>
    <w:rsid w:val="00E526E8"/>
    <w:rsid w:val="00E52A8C"/>
    <w:rsid w:val="00E56F8C"/>
    <w:rsid w:val="00E57F29"/>
    <w:rsid w:val="00E704AA"/>
    <w:rsid w:val="00E730D5"/>
    <w:rsid w:val="00E75697"/>
    <w:rsid w:val="00E76ED1"/>
    <w:rsid w:val="00E77E82"/>
    <w:rsid w:val="00E85D73"/>
    <w:rsid w:val="00E86E80"/>
    <w:rsid w:val="00E87C24"/>
    <w:rsid w:val="00E91145"/>
    <w:rsid w:val="00E917EF"/>
    <w:rsid w:val="00E931C6"/>
    <w:rsid w:val="00E947A3"/>
    <w:rsid w:val="00E97EB3"/>
    <w:rsid w:val="00EA119C"/>
    <w:rsid w:val="00EA1BDD"/>
    <w:rsid w:val="00EA5854"/>
    <w:rsid w:val="00EA72DF"/>
    <w:rsid w:val="00EB2648"/>
    <w:rsid w:val="00EC6125"/>
    <w:rsid w:val="00ED3047"/>
    <w:rsid w:val="00ED45D2"/>
    <w:rsid w:val="00EE13C6"/>
    <w:rsid w:val="00EE24F0"/>
    <w:rsid w:val="00EE2ED2"/>
    <w:rsid w:val="00EE3A72"/>
    <w:rsid w:val="00EF3FB3"/>
    <w:rsid w:val="00EF6EAE"/>
    <w:rsid w:val="00EF6F44"/>
    <w:rsid w:val="00F020C6"/>
    <w:rsid w:val="00F03420"/>
    <w:rsid w:val="00F04CEB"/>
    <w:rsid w:val="00F05B02"/>
    <w:rsid w:val="00F15796"/>
    <w:rsid w:val="00F16B14"/>
    <w:rsid w:val="00F17129"/>
    <w:rsid w:val="00F26003"/>
    <w:rsid w:val="00F31B83"/>
    <w:rsid w:val="00F31F83"/>
    <w:rsid w:val="00F35EB3"/>
    <w:rsid w:val="00F35F5C"/>
    <w:rsid w:val="00F36B95"/>
    <w:rsid w:val="00F44CD6"/>
    <w:rsid w:val="00F46944"/>
    <w:rsid w:val="00F626D1"/>
    <w:rsid w:val="00F639D5"/>
    <w:rsid w:val="00F63E5D"/>
    <w:rsid w:val="00F66251"/>
    <w:rsid w:val="00F704D6"/>
    <w:rsid w:val="00F70C0B"/>
    <w:rsid w:val="00F8076C"/>
    <w:rsid w:val="00F812F4"/>
    <w:rsid w:val="00F81587"/>
    <w:rsid w:val="00F81D74"/>
    <w:rsid w:val="00F86BFC"/>
    <w:rsid w:val="00F95B83"/>
    <w:rsid w:val="00F961E5"/>
    <w:rsid w:val="00FA02AA"/>
    <w:rsid w:val="00FA2587"/>
    <w:rsid w:val="00FA658A"/>
    <w:rsid w:val="00FB00D6"/>
    <w:rsid w:val="00FB0B30"/>
    <w:rsid w:val="00FC1173"/>
    <w:rsid w:val="00FC6BE4"/>
    <w:rsid w:val="00FC704A"/>
    <w:rsid w:val="00FC7639"/>
    <w:rsid w:val="00FD0BD1"/>
    <w:rsid w:val="00FD5914"/>
    <w:rsid w:val="00FD7CD7"/>
    <w:rsid w:val="00FE3344"/>
    <w:rsid w:val="00FE619D"/>
    <w:rsid w:val="00FE6831"/>
    <w:rsid w:val="00FF2FF1"/>
    <w:rsid w:val="00FF702E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5D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6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90F4A"/>
    <w:rPr>
      <w:kern w:val="2"/>
    </w:rPr>
  </w:style>
  <w:style w:type="paragraph" w:styleId="a6">
    <w:name w:val="footer"/>
    <w:basedOn w:val="a"/>
    <w:link w:val="a7"/>
    <w:uiPriority w:val="99"/>
    <w:unhideWhenUsed/>
    <w:rsid w:val="00C90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90F4A"/>
    <w:rPr>
      <w:kern w:val="2"/>
    </w:rPr>
  </w:style>
  <w:style w:type="character" w:styleId="a8">
    <w:name w:val="annotation reference"/>
    <w:uiPriority w:val="99"/>
    <w:semiHidden/>
    <w:unhideWhenUsed/>
    <w:rsid w:val="00C90F4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90F4A"/>
  </w:style>
  <w:style w:type="character" w:customStyle="1" w:styleId="aa">
    <w:name w:val="註解文字 字元"/>
    <w:link w:val="a9"/>
    <w:uiPriority w:val="99"/>
    <w:rsid w:val="00C90F4A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0F4A"/>
    <w:rPr>
      <w:b/>
      <w:bCs/>
    </w:rPr>
  </w:style>
  <w:style w:type="character" w:customStyle="1" w:styleId="ac">
    <w:name w:val="註解主旨 字元"/>
    <w:link w:val="ab"/>
    <w:uiPriority w:val="99"/>
    <w:semiHidden/>
    <w:rsid w:val="00C90F4A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90F4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C90F4A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A7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13">
    <w:name w:val="textb13"/>
    <w:basedOn w:val="a"/>
    <w:rsid w:val="00A93CAA"/>
    <w:pPr>
      <w:widowControl/>
      <w:spacing w:before="100" w:beforeAutospacing="1" w:after="100" w:afterAutospacing="1" w:line="300" w:lineRule="auto"/>
    </w:pPr>
    <w:rPr>
      <w:rFonts w:ascii="з" w:eastAsia="Arial Unicode MS" w:hAnsi="з" w:cs="Arial Unicode MS"/>
      <w:color w:val="333333"/>
      <w:kern w:val="0"/>
      <w:sz w:val="23"/>
      <w:szCs w:val="23"/>
    </w:rPr>
  </w:style>
  <w:style w:type="character" w:styleId="af0">
    <w:name w:val="Hyperlink"/>
    <w:uiPriority w:val="99"/>
    <w:unhideWhenUsed/>
    <w:rsid w:val="00A93CAA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604511"/>
    <w:rPr>
      <w:color w:val="800080"/>
      <w:u w:val="single"/>
    </w:rPr>
  </w:style>
  <w:style w:type="paragraph" w:styleId="af2">
    <w:name w:val="Revision"/>
    <w:hidden/>
    <w:uiPriority w:val="99"/>
    <w:semiHidden/>
    <w:rsid w:val="00D052CD"/>
    <w:rPr>
      <w:kern w:val="2"/>
      <w:sz w:val="24"/>
      <w:szCs w:val="22"/>
    </w:rPr>
  </w:style>
  <w:style w:type="paragraph" w:customStyle="1" w:styleId="Default">
    <w:name w:val="Default"/>
    <w:rsid w:val="00C212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6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90F4A"/>
    <w:rPr>
      <w:kern w:val="2"/>
    </w:rPr>
  </w:style>
  <w:style w:type="paragraph" w:styleId="a6">
    <w:name w:val="footer"/>
    <w:basedOn w:val="a"/>
    <w:link w:val="a7"/>
    <w:uiPriority w:val="99"/>
    <w:unhideWhenUsed/>
    <w:rsid w:val="00C90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90F4A"/>
    <w:rPr>
      <w:kern w:val="2"/>
    </w:rPr>
  </w:style>
  <w:style w:type="character" w:styleId="a8">
    <w:name w:val="annotation reference"/>
    <w:uiPriority w:val="99"/>
    <w:semiHidden/>
    <w:unhideWhenUsed/>
    <w:rsid w:val="00C90F4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90F4A"/>
  </w:style>
  <w:style w:type="character" w:customStyle="1" w:styleId="aa">
    <w:name w:val="註解文字 字元"/>
    <w:link w:val="a9"/>
    <w:uiPriority w:val="99"/>
    <w:rsid w:val="00C90F4A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0F4A"/>
    <w:rPr>
      <w:b/>
      <w:bCs/>
    </w:rPr>
  </w:style>
  <w:style w:type="character" w:customStyle="1" w:styleId="ac">
    <w:name w:val="註解主旨 字元"/>
    <w:link w:val="ab"/>
    <w:uiPriority w:val="99"/>
    <w:semiHidden/>
    <w:rsid w:val="00C90F4A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90F4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C90F4A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A7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13">
    <w:name w:val="textb13"/>
    <w:basedOn w:val="a"/>
    <w:rsid w:val="00A93CAA"/>
    <w:pPr>
      <w:widowControl/>
      <w:spacing w:before="100" w:beforeAutospacing="1" w:after="100" w:afterAutospacing="1" w:line="300" w:lineRule="auto"/>
    </w:pPr>
    <w:rPr>
      <w:rFonts w:ascii="з" w:eastAsia="Arial Unicode MS" w:hAnsi="з" w:cs="Arial Unicode MS"/>
      <w:color w:val="333333"/>
      <w:kern w:val="0"/>
      <w:sz w:val="23"/>
      <w:szCs w:val="23"/>
    </w:rPr>
  </w:style>
  <w:style w:type="character" w:styleId="af0">
    <w:name w:val="Hyperlink"/>
    <w:uiPriority w:val="99"/>
    <w:unhideWhenUsed/>
    <w:rsid w:val="00A93CAA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604511"/>
    <w:rPr>
      <w:color w:val="800080"/>
      <w:u w:val="single"/>
    </w:rPr>
  </w:style>
  <w:style w:type="paragraph" w:styleId="af2">
    <w:name w:val="Revision"/>
    <w:hidden/>
    <w:uiPriority w:val="99"/>
    <w:semiHidden/>
    <w:rsid w:val="00D052CD"/>
    <w:rPr>
      <w:kern w:val="2"/>
      <w:sz w:val="24"/>
      <w:szCs w:val="22"/>
    </w:rPr>
  </w:style>
  <w:style w:type="paragraph" w:customStyle="1" w:styleId="Default">
    <w:name w:val="Default"/>
    <w:rsid w:val="00C212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A732-4311-4CA9-8E9B-BA0FBD03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205</Words>
  <Characters>1171</Characters>
  <Application>Microsoft Office Word</Application>
  <DocSecurity>0</DocSecurity>
  <Lines>9</Lines>
  <Paragraphs>2</Paragraphs>
  <ScaleCrop>false</ScaleCrop>
  <Company>Sky123.Org</Company>
  <LinksUpToDate>false</LinksUpToDate>
  <CharactersWithSpaces>1374</CharactersWithSpaces>
  <SharedDoc>false</SharedDoc>
  <HLinks>
    <vt:vector size="12" baseType="variant">
      <vt:variant>
        <vt:i4>1537049054</vt:i4>
      </vt:variant>
      <vt:variant>
        <vt:i4>3</vt:i4>
      </vt:variant>
      <vt:variant>
        <vt:i4>0</vt:i4>
      </vt:variant>
      <vt:variant>
        <vt:i4>5</vt:i4>
      </vt:variant>
      <vt:variant>
        <vt:lpwstr>mailto:寄至htchao@pu.edu.tw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http://www.cttlrc.fcu.edu.tw/SignupList.aspx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Dell-990-1</cp:lastModifiedBy>
  <cp:revision>7</cp:revision>
  <cp:lastPrinted>2015-05-06T04:22:00Z</cp:lastPrinted>
  <dcterms:created xsi:type="dcterms:W3CDTF">2015-05-06T05:50:00Z</dcterms:created>
  <dcterms:modified xsi:type="dcterms:W3CDTF">2015-05-22T02:06:00Z</dcterms:modified>
</cp:coreProperties>
</file>